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CACD" w14:textId="633B708C" w:rsidR="00C45FF0" w:rsidRPr="00D970EF" w:rsidRDefault="00F648BF" w:rsidP="00B11970">
      <w:pPr>
        <w:spacing w:after="0" w:line="240" w:lineRule="auto"/>
        <w:jc w:val="center"/>
        <w:rPr>
          <w:rFonts w:cs="Simplified Arabic"/>
          <w:b/>
          <w:bCs/>
          <w:noProof/>
          <w:sz w:val="10"/>
          <w:szCs w:val="10"/>
          <w:rtl/>
          <w:lang w:eastAsia="fr-FR"/>
        </w:rPr>
      </w:pPr>
      <w:r w:rsidRPr="002669B2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457200" distR="91440" simplePos="0" relativeHeight="251655680" behindDoc="0" locked="0" layoutInCell="0" allowOverlap="1" wp14:anchorId="4FD250FE" wp14:editId="7DE98BC6">
                <wp:simplePos x="0" y="0"/>
                <wp:positionH relativeFrom="margin">
                  <wp:posOffset>-582930</wp:posOffset>
                </wp:positionH>
                <wp:positionV relativeFrom="page">
                  <wp:align>bottom</wp:align>
                </wp:positionV>
                <wp:extent cx="400876" cy="10999044"/>
                <wp:effectExtent l="0" t="0" r="0" b="0"/>
                <wp:wrapSquare wrapText="bothSides"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00876" cy="10999044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3F3DE" w14:textId="27A74CC6" w:rsidR="000621B2" w:rsidRPr="00B61129" w:rsidRDefault="000621B2" w:rsidP="0010474E">
                            <w:pPr>
                              <w:jc w:val="center"/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</w:t>
                            </w:r>
                            <w:r w:rsidR="00B91F0A">
                              <w:rPr>
                                <w:color w:val="4F81BD"/>
                                <w:sz w:val="28"/>
                                <w:szCs w:val="28"/>
                              </w:rPr>
                              <w:t>ormulaire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 de première inscription en </w:t>
                            </w:r>
                            <w:proofErr w:type="gramStart"/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Doctorat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250FE" id=" 6" o:spid="_x0000_s1026" style="position:absolute;left:0;text-align:left;margin-left:-45.9pt;margin-top:0;width:31.55pt;height:866.05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bottom;mso-position-vertical-relative:page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FhEgIAABMEAAAOAAAAZHJzL2Uyb0RvYy54bWysU02P0zAQvSPxHyzfadIS+qWmK7TdIqQF&#10;Vixwdxy7MTgeY7tN+u937GRLgRviMvJ8+HnmzfPmpm81OQnnFZiSTic5JcJwqJU5lPTrl/2rJSU+&#10;MFMzDUaU9Cw8vdm+fLHp7FrMoAFdC0cQxPh1Z0vahGDXWeZ5I1rmJ2CFwaQE17KArjtktWMdorc6&#10;m+X5POvA1dYBF95jdDck6TbhSyl4+CSlF4HokmJvIVmXbBVttt2w9cEx2yg+tsH+oYuWKYOPXqB2&#10;LDBydOovqFZxBx5kmHBoM5BScZFmwGmm+R/TPDbMijQLkuPthSb//2D5x9ODI6ou6RtKDGtxRWQe&#10;WemsX2Py0T64OJe398B/eExkv2Wi47GGVN0HqPE2OwZITPTStURqZb+hLlIEpyV9ov58oV70gXAM&#10;Fnm+XMwp4Zia5qvVKi+K2EbG1hEotmCdD+8EtCQeSurgaOrPuOCEzU73PqQF1OMYrP5OiWw1rvPE&#10;NJnOl8ViRByLEfsZM40IWtV7pXVy3KG61Y7g1ZLuXu/2d3fjZX9dpk0sNhCvDd0OEZGkhy09ExY5&#10;GkgNfdVjNBJXQX1G6hwMssRvhIdoZwvUaoeqLKn/eWROUKLfG1z7aloUUcbXjrt2qmuHGd4Aij1Q&#10;MhxvwyD9o3Xq0OBjw2IMvMWtSXXpdmhs3DUqL+1h/CVR2td+qvr1l7dPAAAA//8DAFBLAwQUAAYA&#10;CAAAACEA2cQ9qd8AAAAJAQAADwAAAGRycy9kb3ducmV2LnhtbEyPS0/DMBCE70j8B2uRuKVOUtRH&#10;iFNVFRwQEhLlcXZjE0fE6yjeNIFfz3KC42hGM9+Uu9l34myH2AZUkC1SEBbrYFpsFLy+3CcbEJE0&#10;Gt0FtAq+bIRddXlR6sKECZ/t+UiN4BKMhVbgiPpCylg763VchN4iex9h8JpYDo00g5643HcyT9OV&#10;9LpFXnC6twdn68/j6BV8vz3u35ft9sm5fHw4rMjcTHek1PXVvL8FQXamvzD84jM6VMx0CiOaKDoF&#10;yTZjdFLAj9hO8s0axIlz62WegaxK+f9B9QMAAP//AwBQSwECLQAUAAYACAAAACEAtoM4kv4AAADh&#10;AQAAEwAAAAAAAAAAAAAAAAAAAAAAW0NvbnRlbnRfVHlwZXNdLnhtbFBLAQItABQABgAIAAAAIQA4&#10;/SH/1gAAAJQBAAALAAAAAAAAAAAAAAAAAC8BAABfcmVscy8ucmVsc1BLAQItABQABgAIAAAAIQCB&#10;zyFhEgIAABMEAAAOAAAAAAAAAAAAAAAAAC4CAABkcnMvZTJvRG9jLnhtbFBLAQItABQABgAIAAAA&#10;IQDZxD2p3wAAAAkBAAAPAAAAAAAAAAAAAAAAAGwEAABkcnMvZG93bnJldi54bWxQSwUGAAAAAAQA&#10;BADzAAAAeAUAAAAA&#10;" o:allowincell="f" fillcolor="#d3dfee" stroked="f" strokecolor="#e36c0a" strokeweight="1pt">
                <v:shadow type="perspective" color="#31849b" origin=",.5" offset="0,-123pt" matrix=",,,-1"/>
                <v:path arrowok="t"/>
                <v:textbox style="layout-flow:vertical;mso-layout-flow-alt:bottom-to-top" inset=",7.2pt,,7.2pt">
                  <w:txbxContent>
                    <w:p w14:paraId="4953F3DE" w14:textId="27A74CC6" w:rsidR="000621B2" w:rsidRPr="00B61129" w:rsidRDefault="000621B2" w:rsidP="0010474E">
                      <w:pPr>
                        <w:jc w:val="center"/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>F</w:t>
                      </w:r>
                      <w:r w:rsidR="00B91F0A">
                        <w:rPr>
                          <w:color w:val="4F81BD"/>
                          <w:sz w:val="28"/>
                          <w:szCs w:val="28"/>
                        </w:rPr>
                        <w:t>ormulaire</w:t>
                      </w: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 de première inscription en </w:t>
                      </w:r>
                      <w:proofErr w:type="gramStart"/>
                      <w:r>
                        <w:rPr>
                          <w:color w:val="4F81BD"/>
                          <w:sz w:val="28"/>
                          <w:szCs w:val="28"/>
                        </w:rPr>
                        <w:t>Doctorat</w:t>
                      </w:r>
                      <w:proofErr w:type="gramEnd"/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75D8E71F" w14:textId="77777777" w:rsidR="00D970EF" w:rsidRPr="00D970EF" w:rsidRDefault="00D970EF" w:rsidP="00D970EF">
      <w:pPr>
        <w:spacing w:after="0" w:line="240" w:lineRule="auto"/>
        <w:jc w:val="center"/>
        <w:rPr>
          <w:rFonts w:cs="Simplified Arabic"/>
          <w:b/>
          <w:bCs/>
          <w:noProof/>
          <w:sz w:val="10"/>
          <w:szCs w:val="10"/>
          <w:lang w:eastAsia="fr-FR"/>
        </w:rPr>
      </w:pPr>
    </w:p>
    <w:p w14:paraId="1D278980" w14:textId="77777777" w:rsidR="002669B2" w:rsidRPr="002669B2" w:rsidRDefault="002669B2" w:rsidP="00C07992">
      <w:pPr>
        <w:spacing w:after="0" w:line="440" w:lineRule="exact"/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استمارة</w:t>
      </w:r>
      <w:r w:rsidR="00F742C9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أول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تسجيل </w:t>
      </w:r>
      <w:r w:rsidR="00F742C9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في سلك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الدكتوراه</w:t>
      </w:r>
    </w:p>
    <w:p w14:paraId="10D2A315" w14:textId="350532ED" w:rsidR="00CB20D9" w:rsidRPr="00ED0093" w:rsidRDefault="00DB59BE" w:rsidP="00C07992">
      <w:pPr>
        <w:spacing w:after="0" w:line="340" w:lineRule="exact"/>
        <w:jc w:val="center"/>
        <w:rPr>
          <w:b/>
          <w:bCs/>
          <w:smallCaps/>
          <w:noProof/>
          <w:sz w:val="32"/>
          <w:szCs w:val="32"/>
          <w:lang w:eastAsia="fr-FR"/>
        </w:rPr>
      </w:pPr>
      <w:r w:rsidRPr="00ED0093">
        <w:rPr>
          <w:b/>
          <w:bCs/>
          <w:smallCaps/>
          <w:noProof/>
          <w:sz w:val="32"/>
          <w:szCs w:val="32"/>
          <w:lang w:eastAsia="fr-FR"/>
        </w:rPr>
        <w:t>Formulaire d</w:t>
      </w:r>
      <w:r w:rsidR="00F742C9">
        <w:rPr>
          <w:b/>
          <w:bCs/>
          <w:smallCaps/>
          <w:noProof/>
          <w:sz w:val="32"/>
          <w:szCs w:val="32"/>
          <w:lang w:eastAsia="fr-FR"/>
        </w:rPr>
        <w:t xml:space="preserve">e Premiere </w:t>
      </w:r>
      <w:r w:rsidR="00ED0093" w:rsidRPr="00ED0093">
        <w:rPr>
          <w:b/>
          <w:bCs/>
          <w:smallCaps/>
          <w:noProof/>
          <w:sz w:val="32"/>
          <w:szCs w:val="32"/>
          <w:lang w:eastAsia="fr-FR"/>
        </w:rPr>
        <w:t>I</w:t>
      </w:r>
      <w:r w:rsidRPr="00ED0093">
        <w:rPr>
          <w:b/>
          <w:bCs/>
          <w:smallCaps/>
          <w:noProof/>
          <w:sz w:val="32"/>
          <w:szCs w:val="32"/>
          <w:lang w:eastAsia="fr-FR"/>
        </w:rPr>
        <w:t>nscription</w:t>
      </w:r>
      <w:r w:rsidR="002669B2" w:rsidRPr="00ED0093">
        <w:rPr>
          <w:rFonts w:hint="cs"/>
          <w:b/>
          <w:bCs/>
          <w:smallCaps/>
          <w:noProof/>
          <w:sz w:val="32"/>
          <w:szCs w:val="32"/>
          <w:rtl/>
          <w:lang w:eastAsia="fr-FR"/>
        </w:rPr>
        <w:t xml:space="preserve"> </w:t>
      </w:r>
      <w:r w:rsidRPr="00ED0093">
        <w:rPr>
          <w:b/>
          <w:bCs/>
          <w:smallCaps/>
          <w:noProof/>
          <w:sz w:val="32"/>
          <w:szCs w:val="32"/>
          <w:lang w:eastAsia="fr-FR"/>
        </w:rPr>
        <w:t>en Doctorat</w:t>
      </w:r>
    </w:p>
    <w:p w14:paraId="7BC71D37" w14:textId="77777777" w:rsidR="00177690" w:rsidRPr="00C07992" w:rsidRDefault="00177690" w:rsidP="00874420">
      <w:pPr>
        <w:spacing w:after="0" w:line="240" w:lineRule="auto"/>
        <w:jc w:val="center"/>
        <w:rPr>
          <w:noProof/>
          <w:sz w:val="20"/>
          <w:szCs w:val="20"/>
          <w:rtl/>
          <w:lang w:eastAsia="fr-FR"/>
        </w:rPr>
      </w:pPr>
    </w:p>
    <w:p w14:paraId="20B8B6DA" w14:textId="77777777" w:rsidR="00874420" w:rsidRPr="00B11970" w:rsidRDefault="00177690" w:rsidP="00177690">
      <w:pPr>
        <w:bidi/>
        <w:spacing w:after="0" w:line="240" w:lineRule="auto"/>
        <w:jc w:val="center"/>
        <w:rPr>
          <w:b/>
          <w:bCs/>
          <w:i/>
          <w:iCs/>
          <w:noProof/>
          <w:sz w:val="24"/>
          <w:szCs w:val="24"/>
          <w:lang w:eastAsia="fr-FR"/>
        </w:rPr>
      </w:pPr>
      <w:r w:rsidRPr="00177690">
        <w:rPr>
          <w:rFonts w:hint="cs"/>
          <w:b/>
          <w:bCs/>
          <w:noProof/>
          <w:color w:val="FF0000"/>
          <w:rtl/>
          <w:lang w:eastAsia="fr-FR"/>
        </w:rPr>
        <w:t>إطار خاص بالإدارة</w:t>
      </w:r>
      <w:r w:rsidRPr="00177690">
        <w:rPr>
          <w:b/>
          <w:bCs/>
          <w:noProof/>
          <w:lang w:eastAsia="fr-FR"/>
        </w:rPr>
        <w:t xml:space="preserve">                                                              </w:t>
      </w:r>
      <w:r w:rsidR="00C07992">
        <w:rPr>
          <w:b/>
          <w:bCs/>
          <w:noProof/>
          <w:lang w:eastAsia="fr-FR"/>
        </w:rPr>
        <w:t xml:space="preserve">                </w:t>
      </w:r>
      <w:r w:rsidRPr="00177690">
        <w:rPr>
          <w:b/>
          <w:bCs/>
          <w:noProof/>
          <w:lang w:eastAsia="fr-FR"/>
        </w:rPr>
        <w:t xml:space="preserve">                                      </w:t>
      </w:r>
      <w:r w:rsidRPr="00177690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</w:t>
      </w:r>
      <w:r w:rsidRPr="00177690">
        <w:rPr>
          <w:b/>
          <w:bCs/>
          <w:i/>
          <w:iCs/>
          <w:noProof/>
          <w:color w:val="FF0000"/>
          <w:sz w:val="20"/>
          <w:szCs w:val="20"/>
          <w:lang w:eastAsia="fr-FR"/>
        </w:rPr>
        <w:t>Cadre réservé à l’administration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336"/>
        <w:gridCol w:w="1066"/>
        <w:gridCol w:w="1293"/>
        <w:gridCol w:w="1147"/>
        <w:gridCol w:w="2016"/>
        <w:gridCol w:w="966"/>
        <w:gridCol w:w="101"/>
        <w:gridCol w:w="1684"/>
      </w:tblGrid>
      <w:tr w:rsidR="00B91A79" w:rsidRPr="00C07992" w14:paraId="0B30BD49" w14:textId="77777777" w:rsidTr="00B91A79">
        <w:trPr>
          <w:trHeight w:val="225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403" w14:textId="77777777" w:rsidR="00B91A79" w:rsidRPr="00DA2CA6" w:rsidRDefault="00B91A79" w:rsidP="00B47091">
            <w:pPr>
              <w:bidi/>
              <w:spacing w:after="0" w:line="240" w:lineRule="auto"/>
              <w:jc w:val="right"/>
              <w:rPr>
                <w:b/>
                <w:bCs/>
              </w:rPr>
            </w:pPr>
            <w:r w:rsidRPr="00C07992">
              <w:rPr>
                <w:b/>
                <w:bCs/>
                <w:noProof/>
                <w:sz w:val="20"/>
                <w:szCs w:val="20"/>
                <w:lang w:eastAsia="fr-FR"/>
              </w:rPr>
              <w:t>Année universitaire</w:t>
            </w:r>
            <w:r>
              <w:rPr>
                <w:b/>
                <w:bCs/>
                <w:noProof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77C" w14:textId="77777777" w:rsidR="00B91A79" w:rsidRPr="00A66B6B" w:rsidRDefault="00213CAB" w:rsidP="00B470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highlight w:val="yellow"/>
                <w:lang w:eastAsia="fr-FR"/>
              </w:rPr>
              <w:t>2020</w:t>
            </w:r>
            <w:r w:rsidR="00B91A79" w:rsidRPr="00A66B6B">
              <w:rPr>
                <w:b/>
                <w:bCs/>
                <w:noProof/>
                <w:sz w:val="24"/>
                <w:szCs w:val="24"/>
                <w:highlight w:val="yellow"/>
                <w:lang w:eastAsia="fr-FR"/>
              </w:rPr>
              <w:t>/</w:t>
            </w:r>
            <w:r>
              <w:rPr>
                <w:b/>
                <w:bCs/>
                <w:noProof/>
                <w:sz w:val="24"/>
                <w:szCs w:val="24"/>
                <w:highlight w:val="yellow"/>
                <w:lang w:eastAsia="fr-FR"/>
              </w:rPr>
              <w:t>2021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534" w14:textId="77777777" w:rsidR="00B91A79" w:rsidRPr="00C07992" w:rsidRDefault="00F0448A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École </w:t>
            </w:r>
            <w:proofErr w:type="gramStart"/>
            <w:r>
              <w:rPr>
                <w:b/>
                <w:bCs/>
                <w:sz w:val="20"/>
                <w:szCs w:val="20"/>
              </w:rPr>
              <w:t>d</w:t>
            </w:r>
            <w:r w:rsidRPr="00C07992">
              <w:rPr>
                <w:b/>
                <w:bCs/>
                <w:sz w:val="20"/>
                <w:szCs w:val="20"/>
              </w:rPr>
              <w:t>octora</w:t>
            </w:r>
            <w:r>
              <w:rPr>
                <w:b/>
                <w:bCs/>
                <w:sz w:val="20"/>
                <w:szCs w:val="20"/>
              </w:rPr>
              <w:t>le</w:t>
            </w:r>
            <w:r w:rsidRPr="00C07992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ED4" w14:textId="77777777" w:rsidR="00B91A79" w:rsidRPr="00C07992" w:rsidRDefault="00B91A79" w:rsidP="00B47091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07992">
              <w:rPr>
                <w:rFonts w:hint="cs"/>
                <w:b/>
                <w:bCs/>
                <w:sz w:val="20"/>
                <w:szCs w:val="20"/>
                <w:rtl/>
              </w:rPr>
              <w:t xml:space="preserve">دكتوراه في:  </w:t>
            </w:r>
          </w:p>
        </w:tc>
      </w:tr>
      <w:tr w:rsidR="00B91A79" w:rsidRPr="00C07992" w14:paraId="5329729E" w14:textId="77777777" w:rsidTr="00B91A79">
        <w:trPr>
          <w:trHeight w:val="70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D25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fr-FR"/>
              </w:rPr>
            </w:pPr>
            <w:r w:rsidRPr="00C07992">
              <w:rPr>
                <w:b/>
                <w:bCs/>
                <w:noProof/>
                <w:sz w:val="20"/>
                <w:szCs w:val="20"/>
                <w:lang w:eastAsia="fr-FR"/>
              </w:rPr>
              <w:t>Labo/ER: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40D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Équipe: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7DE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Année du </w:t>
            </w:r>
            <w:proofErr w:type="gramStart"/>
            <w:r>
              <w:rPr>
                <w:b/>
                <w:bCs/>
                <w:sz w:val="20"/>
                <w:szCs w:val="20"/>
              </w:rPr>
              <w:t>Master:</w:t>
            </w:r>
            <w:proofErr w:type="gramEnd"/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4FC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Spéc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</w:tr>
      <w:tr w:rsidR="00B91A79" w:rsidRPr="00C07992" w14:paraId="0CA05808" w14:textId="77777777" w:rsidTr="00B91A79">
        <w:trPr>
          <w:trHeight w:val="70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6E3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 xml:space="preserve">Année </w:t>
            </w:r>
            <w:proofErr w:type="gramStart"/>
            <w:r>
              <w:rPr>
                <w:b/>
                <w:bCs/>
                <w:sz w:val="20"/>
                <w:szCs w:val="20"/>
              </w:rPr>
              <w:t>Licence: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D75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Spéc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93F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de </w:t>
            </w:r>
            <w:proofErr w:type="gramStart"/>
            <w:r>
              <w:rPr>
                <w:b/>
                <w:bCs/>
                <w:sz w:val="20"/>
                <w:szCs w:val="20"/>
              </w:rPr>
              <w:t>Bac:</w:t>
            </w:r>
            <w:proofErr w:type="gramEnd"/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443" w14:textId="77777777" w:rsidR="00B91A79" w:rsidRPr="00C07992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Option:</w:t>
            </w:r>
            <w:proofErr w:type="gramEnd"/>
          </w:p>
        </w:tc>
      </w:tr>
      <w:tr w:rsidR="00B91A79" w:rsidRPr="00C07992" w14:paraId="4950238A" w14:textId="77777777" w:rsidTr="00B91A79">
        <w:trPr>
          <w:trHeight w:val="70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EA3" w14:textId="77777777" w:rsidR="00B91A79" w:rsidRDefault="00AF1A46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CIN: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B35" w14:textId="77777777" w:rsidR="00B91A79" w:rsidRDefault="00AF1A46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CN</w:t>
            </w:r>
            <w:r w:rsidR="004A666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42B" w14:textId="77777777" w:rsidR="00B91A79" w:rsidRDefault="00AF1A46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Apogée:</w:t>
            </w:r>
            <w:proofErr w:type="gramEnd"/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F76" w14:textId="77777777" w:rsidR="00B91A79" w:rsidRDefault="00AF1A46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Encadrant:</w:t>
            </w:r>
            <w:proofErr w:type="gramEnd"/>
          </w:p>
        </w:tc>
      </w:tr>
      <w:tr w:rsidR="00B91A79" w:rsidRPr="00C07992" w14:paraId="7328DAC4" w14:textId="77777777" w:rsidTr="00B91A79">
        <w:trPr>
          <w:trHeight w:val="7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E86" w14:textId="77777777" w:rsidR="00B91A79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&amp; Prénom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8E8" w14:textId="77777777" w:rsidR="00B91A79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80A" w14:textId="77777777" w:rsidR="00B91A79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D3F" w14:textId="77777777" w:rsidR="00B91A79" w:rsidRDefault="00B91A79" w:rsidP="00B47091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الاسم العائلي والشخصي</w:t>
            </w:r>
          </w:p>
        </w:tc>
      </w:tr>
      <w:tr w:rsidR="00B91A79" w:rsidRPr="00C07992" w14:paraId="6A6F18BB" w14:textId="77777777" w:rsidTr="00D02811">
        <w:trPr>
          <w:trHeight w:val="7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797" w14:textId="77777777" w:rsidR="00B91A79" w:rsidRDefault="00B91A79" w:rsidP="00B47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Intitulé de la thèse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9D1" w14:textId="77777777" w:rsidR="00B91A79" w:rsidRDefault="00B91A79" w:rsidP="00B91A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AF00F73" w14:textId="77777777" w:rsidR="00B91A79" w:rsidRDefault="00B91A79" w:rsidP="00B91A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BD8" w14:textId="77777777" w:rsidR="00B91A79" w:rsidRDefault="00B91A79" w:rsidP="00B47091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الأطروحة</w:t>
            </w:r>
          </w:p>
        </w:tc>
      </w:tr>
    </w:tbl>
    <w:p w14:paraId="4314A0EA" w14:textId="77777777" w:rsidR="00790059" w:rsidRDefault="00790059" w:rsidP="00790059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096E08D4" w14:textId="77777777" w:rsidR="00173002" w:rsidRPr="002B76AF" w:rsidRDefault="00173002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7"/>
        <w:gridCol w:w="4956"/>
      </w:tblGrid>
      <w:tr w:rsidR="00CE7A75" w:rsidRPr="009C6F07" w14:paraId="419B845D" w14:textId="77777777">
        <w:trPr>
          <w:trHeight w:val="153"/>
        </w:trPr>
        <w:tc>
          <w:tcPr>
            <w:tcW w:w="4922" w:type="dxa"/>
            <w:shd w:val="clear" w:color="auto" w:fill="E6E6E6"/>
          </w:tcPr>
          <w:p w14:paraId="5D555BFF" w14:textId="77777777"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 w:rsidR="007563F8">
              <w:rPr>
                <w:b/>
                <w:bCs/>
                <w:sz w:val="24"/>
                <w:szCs w:val="24"/>
              </w:rPr>
              <w:t>doctorant(e)</w:t>
            </w:r>
          </w:p>
        </w:tc>
        <w:tc>
          <w:tcPr>
            <w:tcW w:w="5031" w:type="dxa"/>
            <w:shd w:val="clear" w:color="auto" w:fill="E6E6E6"/>
          </w:tcPr>
          <w:p w14:paraId="2EB71B35" w14:textId="77777777" w:rsidR="000E5A42" w:rsidRPr="009C6F07" w:rsidRDefault="00C0799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إطار </w:t>
            </w:r>
            <w:r w:rsidR="000E5A42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7563F8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طالب(ة)</w:t>
            </w:r>
          </w:p>
        </w:tc>
      </w:tr>
    </w:tbl>
    <w:p w14:paraId="0631C1E6" w14:textId="77777777" w:rsidR="000E5A42" w:rsidRPr="00874420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80"/>
        <w:gridCol w:w="1033"/>
        <w:gridCol w:w="1448"/>
        <w:gridCol w:w="2584"/>
      </w:tblGrid>
      <w:tr w:rsidR="004A6665" w:rsidRPr="00AC44F0" w14:paraId="38269714" w14:textId="77777777" w:rsidTr="00113236">
        <w:trPr>
          <w:trHeight w:val="380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14:paraId="3DE84D6D" w14:textId="77777777" w:rsidR="004A6665" w:rsidRDefault="004A6665" w:rsidP="007563F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</w:p>
          <w:p w14:paraId="13EF2345" w14:textId="77777777" w:rsidR="004A6665" w:rsidRDefault="004A6665" w:rsidP="007563F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</w:p>
          <w:p w14:paraId="5828CB48" w14:textId="77777777" w:rsidR="004A6665" w:rsidRDefault="004A6665" w:rsidP="007563F8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  <w:p w14:paraId="300B725B" w14:textId="77777777" w:rsidR="004A6665" w:rsidRDefault="004A6665" w:rsidP="00113236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</w:p>
          <w:p w14:paraId="422EE7CC" w14:textId="77777777" w:rsidR="004A6665" w:rsidRDefault="004A6665" w:rsidP="00D03CA4">
            <w:pPr>
              <w:bidi/>
              <w:spacing w:after="12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تاريخ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الازديا</w:t>
            </w:r>
            <w:r>
              <w:rPr>
                <w:rFonts w:ascii="Arial" w:hAnsi="Arial" w:cs="Arabic Transparent" w:hint="eastAsia"/>
                <w:sz w:val="24"/>
                <w:szCs w:val="24"/>
                <w:rtl/>
              </w:rPr>
              <w:t>د</w:t>
            </w:r>
          </w:p>
          <w:p w14:paraId="1C7F55AD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الازديا</w:t>
            </w:r>
            <w:r>
              <w:rPr>
                <w:rFonts w:ascii="Arial" w:hAnsi="Arial" w:cs="Arabic Transparent" w:hint="eastAsia"/>
                <w:sz w:val="24"/>
                <w:szCs w:val="24"/>
                <w:rtl/>
              </w:rPr>
              <w:t>د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C25" w14:textId="73016C58" w:rsidR="004A6665" w:rsidRPr="007563F8" w:rsidRDefault="004A6665" w:rsidP="007563F8">
            <w:pPr>
              <w:spacing w:after="0" w:line="240" w:lineRule="auto"/>
              <w:rPr>
                <w:rFonts w:cs="Traditional Arabic Backslanted"/>
              </w:rPr>
            </w:pPr>
            <w:r w:rsidRPr="007563F8">
              <w:rPr>
                <w:rFonts w:cs="Traditional Arabic Backslanted"/>
              </w:rPr>
              <w:t>…………………………</w:t>
            </w:r>
            <w:r w:rsidR="00F648BF">
              <w:rPr>
                <w:rFonts w:cs="Traditional Arabic Backslanted" w:hint="cs"/>
                <w:rtl/>
              </w:rPr>
              <w:t>,,,,,,,,,,,,,,,,,,,,,,,,,,,,,,,,,,,,,,,,,,,,,,,,,</w:t>
            </w:r>
            <w:r w:rsidRPr="007563F8">
              <w:rPr>
                <w:rFonts w:cs="Traditional Arabic Backslanted"/>
              </w:rPr>
              <w:t>………..</w:t>
            </w:r>
          </w:p>
          <w:p w14:paraId="04A13088" w14:textId="77777777" w:rsidR="004A6665" w:rsidRPr="00113236" w:rsidRDefault="004A6665" w:rsidP="007563F8">
            <w:pPr>
              <w:spacing w:after="0" w:line="240" w:lineRule="auto"/>
              <w:rPr>
                <w:rFonts w:cs="Traditional Arabic Backslanted"/>
                <w:sz w:val="16"/>
                <w:szCs w:val="16"/>
              </w:rPr>
            </w:pPr>
          </w:p>
          <w:p w14:paraId="36CF72E6" w14:textId="28C52A13" w:rsidR="004A6665" w:rsidRDefault="004A6665" w:rsidP="007563F8">
            <w:pPr>
              <w:bidi/>
              <w:spacing w:after="0" w:line="240" w:lineRule="auto"/>
              <w:rPr>
                <w:rFonts w:cs="Traditional Arabic Backslanted"/>
              </w:rPr>
            </w:pPr>
            <w:r w:rsidRPr="007563F8">
              <w:rPr>
                <w:rFonts w:cs="Traditional Arabic Backslanted"/>
              </w:rPr>
              <w:t>…………</w:t>
            </w:r>
            <w:r w:rsidR="00F648BF">
              <w:rPr>
                <w:rFonts w:cs="Traditional Arabic Backslanted" w:hint="cs"/>
                <w:rtl/>
              </w:rPr>
              <w:t>................................................</w:t>
            </w:r>
            <w:r w:rsidRPr="007563F8">
              <w:rPr>
                <w:rFonts w:cs="Traditional Arabic Backslanted"/>
              </w:rPr>
              <w:t>………………………. </w:t>
            </w:r>
          </w:p>
          <w:p w14:paraId="4F77C2D0" w14:textId="77777777" w:rsidR="004A6665" w:rsidRPr="007563F8" w:rsidRDefault="004A6665" w:rsidP="00113236">
            <w:pPr>
              <w:bidi/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14:paraId="4079768F" w14:textId="77777777" w:rsidR="004A6665" w:rsidRDefault="004A6665" w:rsidP="002B76AF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Nom &amp; Prénom</w:t>
            </w:r>
          </w:p>
          <w:p w14:paraId="0EC6335B" w14:textId="77777777" w:rsidR="004A6665" w:rsidRDefault="004A6665" w:rsidP="002B76AF">
            <w:pPr>
              <w:spacing w:after="0" w:line="240" w:lineRule="auto"/>
              <w:rPr>
                <w:rFonts w:cs="Traditional Arabic Backslanted"/>
              </w:rPr>
            </w:pPr>
            <w:r w:rsidRPr="00A27DF4">
              <w:rPr>
                <w:lang w:bidi="ar-DZ"/>
              </w:rPr>
              <w:t>(</w:t>
            </w:r>
            <w:r w:rsidRPr="00A27DF4">
              <w:rPr>
                <w:color w:val="FF0000"/>
                <w:lang w:bidi="ar-DZ"/>
              </w:rPr>
              <w:t>En majuscules</w:t>
            </w:r>
            <w:r w:rsidRPr="00A27DF4">
              <w:rPr>
                <w:lang w:bidi="ar-DZ"/>
              </w:rPr>
              <w:t>)</w:t>
            </w:r>
            <w:r w:rsidRPr="00581530">
              <w:rPr>
                <w:rFonts w:cs="Traditional Arabic Backslanted"/>
              </w:rPr>
              <w:t xml:space="preserve"> </w:t>
            </w:r>
          </w:p>
          <w:p w14:paraId="64ACD0A5" w14:textId="77777777" w:rsidR="004A6665" w:rsidRDefault="004A6665" w:rsidP="002B76AF">
            <w:pPr>
              <w:spacing w:after="0" w:line="240" w:lineRule="auto"/>
              <w:rPr>
                <w:rFonts w:cs="Traditional Arabic Backslanted"/>
              </w:rPr>
            </w:pPr>
          </w:p>
          <w:p w14:paraId="54CD38AF" w14:textId="77777777" w:rsidR="004A6665" w:rsidRDefault="004A6665" w:rsidP="002B76AF">
            <w:pPr>
              <w:spacing w:after="0" w:line="240" w:lineRule="auto"/>
              <w:rPr>
                <w:rFonts w:cs="Traditional Arabic Backslanted"/>
              </w:rPr>
            </w:pPr>
          </w:p>
          <w:p w14:paraId="60047D3F" w14:textId="77777777" w:rsidR="004A6665" w:rsidRDefault="004A6665" w:rsidP="00D03CA4">
            <w:pPr>
              <w:spacing w:after="12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>de naissance</w:t>
            </w:r>
          </w:p>
          <w:p w14:paraId="2745B467" w14:textId="77777777" w:rsidR="004A6665" w:rsidRPr="00A27DF4" w:rsidRDefault="004A6665" w:rsidP="002B76AF">
            <w:pPr>
              <w:spacing w:after="0" w:line="240" w:lineRule="auto"/>
              <w:rPr>
                <w:lang w:bidi="ar-DZ"/>
              </w:rPr>
            </w:pPr>
            <w:r>
              <w:rPr>
                <w:rFonts w:cs="Traditional Arabic Backslanted"/>
              </w:rPr>
              <w:t>L</w:t>
            </w:r>
            <w:r w:rsidRPr="00581530">
              <w:rPr>
                <w:rFonts w:cs="Traditional Arabic Backslanted"/>
              </w:rPr>
              <w:t>ieu de naissance</w:t>
            </w:r>
          </w:p>
        </w:tc>
      </w:tr>
      <w:tr w:rsidR="004A6665" w:rsidRPr="00AC44F0" w14:paraId="56E44A5B" w14:textId="77777777" w:rsidTr="004A6665">
        <w:trPr>
          <w:trHeight w:val="234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3B7EB4EE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010" w14:textId="77777777" w:rsidR="004A6665" w:rsidRPr="009C7214" w:rsidRDefault="004A6665" w:rsidP="004A6665">
            <w:pPr>
              <w:spacing w:after="120" w:line="240" w:lineRule="auto"/>
              <w:jc w:val="center"/>
              <w:rPr>
                <w:b/>
                <w:bCs/>
              </w:rPr>
            </w:pPr>
            <w:proofErr w:type="gramStart"/>
            <w:r w:rsidRPr="009C7214">
              <w:rPr>
                <w:b/>
                <w:bCs/>
              </w:rPr>
              <w:t>JJ:</w:t>
            </w:r>
            <w:proofErr w:type="gramEnd"/>
            <w:r w:rsidRPr="009C7214">
              <w:rPr>
                <w:b/>
                <w:bCs/>
              </w:rPr>
              <w:t xml:space="preserve"> …. </w:t>
            </w:r>
            <w:proofErr w:type="gramStart"/>
            <w:r w:rsidRPr="009C7214">
              <w:rPr>
                <w:rFonts w:hint="cs"/>
                <w:b/>
                <w:bCs/>
                <w:rtl/>
              </w:rPr>
              <w:t>يوم:</w:t>
            </w:r>
            <w:r w:rsidRPr="009C7214">
              <w:rPr>
                <w:b/>
                <w:bCs/>
              </w:rPr>
              <w:t xml:space="preserve"> </w:t>
            </w:r>
            <w:r w:rsidRPr="009C7214">
              <w:rPr>
                <w:rFonts w:hint="cs"/>
                <w:b/>
                <w:bCs/>
                <w:rtl/>
              </w:rPr>
              <w:t xml:space="preserve"> ـــ</w:t>
            </w:r>
            <w:proofErr w:type="gramEnd"/>
            <w:r w:rsidRPr="009C7214">
              <w:rPr>
                <w:b/>
                <w:bCs/>
              </w:rPr>
              <w:t xml:space="preserve">MM: .… </w:t>
            </w:r>
            <w:proofErr w:type="gramStart"/>
            <w:r w:rsidRPr="009C7214">
              <w:rPr>
                <w:rFonts w:hint="cs"/>
                <w:b/>
                <w:bCs/>
                <w:rtl/>
              </w:rPr>
              <w:t>شهر:</w:t>
            </w:r>
            <w:r w:rsidRPr="009C7214">
              <w:rPr>
                <w:b/>
                <w:bCs/>
              </w:rPr>
              <w:t xml:space="preserve"> </w:t>
            </w:r>
            <w:r w:rsidRPr="009C7214">
              <w:rPr>
                <w:rFonts w:hint="cs"/>
                <w:b/>
                <w:bCs/>
                <w:rtl/>
              </w:rPr>
              <w:t xml:space="preserve"> ـــ</w:t>
            </w:r>
            <w:proofErr w:type="gramEnd"/>
            <w:r w:rsidRPr="009C7214">
              <w:rPr>
                <w:b/>
                <w:bCs/>
              </w:rPr>
              <w:t>Année: ……</w:t>
            </w:r>
            <w:r w:rsidRPr="009C7214">
              <w:rPr>
                <w:rFonts w:hint="cs"/>
                <w:b/>
                <w:bCs/>
                <w:rtl/>
              </w:rPr>
              <w:t xml:space="preserve"> سنة: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3B7371DF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4A6665" w:rsidRPr="00AC44F0" w14:paraId="2F11B12F" w14:textId="77777777" w:rsidTr="00B47091">
        <w:trPr>
          <w:trHeight w:val="233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0F0576CE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5F8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095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6F15B6C6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4A6665" w:rsidRPr="00874420" w14:paraId="398D41B5" w14:textId="77777777" w:rsidTr="00113236">
        <w:trPr>
          <w:trHeight w:val="135"/>
          <w:jc w:val="center"/>
        </w:trPr>
        <w:tc>
          <w:tcPr>
            <w:tcW w:w="2441" w:type="dxa"/>
          </w:tcPr>
          <w:p w14:paraId="54C7173D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  <w:p w14:paraId="74D35DB7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  <w:p w14:paraId="6BBF3E86" w14:textId="77777777" w:rsidR="004A6665" w:rsidRPr="00874420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CE7D10" w14:textId="77777777" w:rsidR="004A6665" w:rsidRPr="007563F8" w:rsidRDefault="004A6665" w:rsidP="004A666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  <w:tc>
          <w:tcPr>
            <w:tcW w:w="2584" w:type="dxa"/>
          </w:tcPr>
          <w:p w14:paraId="66A09551" w14:textId="77777777" w:rsidR="004A6665" w:rsidRPr="00874420" w:rsidRDefault="004A6665" w:rsidP="004A666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4A6665" w14:paraId="3EF15CA3" w14:textId="77777777" w:rsidTr="00113236">
        <w:trPr>
          <w:trHeight w:val="10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7B1E8B33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A8C" w14:textId="77777777" w:rsidR="004A6665" w:rsidRPr="0094147B" w:rsidRDefault="004A6665" w:rsidP="004A6665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94147B">
              <w:rPr>
                <w:rFonts w:cs="Traditional Arabic Backslanted"/>
                <w:b/>
                <w:bCs/>
              </w:rPr>
              <w:t>Établissement</w:t>
            </w:r>
            <w:r w:rsidRPr="0094147B">
              <w:rPr>
                <w:rFonts w:cs="Traditional Arabic Backslanted" w:hint="cs"/>
                <w:b/>
                <w:bCs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</w:rPr>
              <w:t xml:space="preserve">                          </w:t>
            </w:r>
            <w:r>
              <w:rPr>
                <w:rFonts w:cs="Traditional Arabic Backslanted" w:hint="cs"/>
                <w:b/>
                <w:bCs/>
                <w:rtl/>
              </w:rPr>
              <w:t>المؤسسة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2FC" w14:textId="77777777" w:rsidR="004A6665" w:rsidRPr="00113236" w:rsidRDefault="004A6665" w:rsidP="004A666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13236">
              <w:rPr>
                <w:rFonts w:cs="Traditional Arabic Backslanted"/>
                <w:b/>
                <w:bCs/>
                <w:sz w:val="24"/>
                <w:szCs w:val="24"/>
              </w:rPr>
              <w:t xml:space="preserve">Année  </w:t>
            </w:r>
            <w:r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3236">
              <w:rPr>
                <w:rFonts w:cs="Traditional Arabic Backslanted"/>
                <w:b/>
                <w:bCs/>
                <w:sz w:val="24"/>
                <w:szCs w:val="24"/>
              </w:rPr>
              <w:t xml:space="preserve"> </w:t>
            </w:r>
            <w:r w:rsidR="004779CE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D6B0D7D" w14:textId="77777777" w:rsidR="004A6665" w:rsidRPr="00581530" w:rsidRDefault="004A6665" w:rsidP="004A6665">
            <w:pPr>
              <w:spacing w:after="0" w:line="240" w:lineRule="auto"/>
              <w:rPr>
                <w:rtl/>
                <w:lang w:bidi="ar-DZ"/>
              </w:rPr>
            </w:pPr>
          </w:p>
        </w:tc>
      </w:tr>
      <w:tr w:rsidR="004A6665" w14:paraId="202E0D23" w14:textId="77777777" w:rsidTr="0094147B">
        <w:trPr>
          <w:trHeight w:val="52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14:paraId="4C7BA62A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سنة وم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ؤسسة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منح </w:t>
            </w:r>
            <w:r w:rsidR="004779CE">
              <w:rPr>
                <w:rFonts w:ascii="Arial" w:hAnsi="Arial" w:cs="Arabic Transparent" w:hint="cs"/>
                <w:sz w:val="24"/>
                <w:szCs w:val="24"/>
                <w:rtl/>
              </w:rPr>
              <w:t>ديبلومات الماستر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 الإجازة</w:t>
            </w:r>
            <w:proofErr w:type="gram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والبكالوريا</w:t>
            </w:r>
          </w:p>
          <w:p w14:paraId="3EA28801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3AB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7FF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14:paraId="1B0B6BAA" w14:textId="77777777" w:rsidR="004A6665" w:rsidRPr="00581530" w:rsidRDefault="004A6665" w:rsidP="004779CE">
            <w:pPr>
              <w:spacing w:after="0" w:line="220" w:lineRule="exact"/>
              <w:rPr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Années d’obtention et établissements de délivrance des diplômes de </w:t>
            </w:r>
            <w:r w:rsidRPr="00581530">
              <w:rPr>
                <w:rFonts w:cs="Traditional Arabic Backslanted"/>
                <w:lang w:bidi="ar-DZ"/>
              </w:rPr>
              <w:t>Master</w:t>
            </w:r>
            <w:r>
              <w:rPr>
                <w:rFonts w:cs="Traditional Arabic Backslanted"/>
                <w:lang w:bidi="ar-DZ"/>
              </w:rPr>
              <w:t>, de</w:t>
            </w:r>
            <w:r>
              <w:rPr>
                <w:rFonts w:cs="Traditional Arabic Backslanted" w:hint="cs"/>
                <w:rtl/>
                <w:lang w:bidi="ar-DZ"/>
              </w:rPr>
              <w:t xml:space="preserve"> </w:t>
            </w:r>
            <w:r>
              <w:rPr>
                <w:rFonts w:cs="Traditional Arabic Backslanted"/>
                <w:lang w:bidi="ar-DZ"/>
              </w:rPr>
              <w:t>Licence et de Baccalauréat</w:t>
            </w:r>
          </w:p>
        </w:tc>
      </w:tr>
      <w:tr w:rsidR="004A6665" w14:paraId="6A8C7B80" w14:textId="77777777" w:rsidTr="0094147B">
        <w:trPr>
          <w:trHeight w:val="51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21BAA9EB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AAD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B34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01E2881D" w14:textId="77777777" w:rsidR="004A6665" w:rsidRPr="00581530" w:rsidRDefault="004A6665" w:rsidP="004A6665">
            <w:pPr>
              <w:spacing w:after="0" w:line="220" w:lineRule="exact"/>
              <w:rPr>
                <w:rFonts w:cs="Traditional Arabic Backslanted"/>
                <w:lang w:bidi="ar-DZ"/>
              </w:rPr>
            </w:pPr>
          </w:p>
        </w:tc>
      </w:tr>
      <w:tr w:rsidR="004A6665" w14:paraId="0015E0AE" w14:textId="77777777" w:rsidTr="0094147B">
        <w:trPr>
          <w:trHeight w:val="531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2A6ADBD5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E4C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43C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3ED1577B" w14:textId="77777777" w:rsidR="004A6665" w:rsidRPr="00581530" w:rsidRDefault="004A6665" w:rsidP="004A6665">
            <w:pPr>
              <w:spacing w:after="0" w:line="200" w:lineRule="exact"/>
              <w:rPr>
                <w:rFonts w:cs="Traditional Arabic Backslanted"/>
                <w:lang w:bidi="ar-DZ"/>
              </w:rPr>
            </w:pPr>
          </w:p>
        </w:tc>
      </w:tr>
      <w:tr w:rsidR="004A6665" w14:paraId="4AA92989" w14:textId="77777777" w:rsidTr="00113236">
        <w:trPr>
          <w:trHeight w:val="70"/>
          <w:jc w:val="center"/>
        </w:trPr>
        <w:tc>
          <w:tcPr>
            <w:tcW w:w="2441" w:type="dxa"/>
          </w:tcPr>
          <w:p w14:paraId="62592244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4673F" w14:textId="77777777" w:rsidR="004A6665" w:rsidRPr="007563F8" w:rsidRDefault="004A6665" w:rsidP="004A666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42798326" w14:textId="77777777" w:rsidR="004A6665" w:rsidRPr="00581530" w:rsidRDefault="004A6665" w:rsidP="004A6665">
            <w:pPr>
              <w:spacing w:after="0" w:line="200" w:lineRule="exact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A6665" w14:paraId="5F645B98" w14:textId="77777777" w:rsidTr="0094147B">
        <w:trPr>
          <w:trHeight w:val="194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14:paraId="56AB59B7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تخصص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الماستر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  <w:p w14:paraId="069D9F5F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تخصص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الإجازة</w:t>
            </w:r>
          </w:p>
          <w:p w14:paraId="67F7A37A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نوع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البكالوريا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05B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14:paraId="27483F27" w14:textId="77777777" w:rsidR="004A6665" w:rsidRDefault="004A6665" w:rsidP="004A6665">
            <w:pPr>
              <w:spacing w:after="0" w:line="240" w:lineRule="auto"/>
              <w:rPr>
                <w:rFonts w:cs="Times New Roman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Spécialité du Master</w:t>
            </w:r>
          </w:p>
          <w:p w14:paraId="19AB8892" w14:textId="77777777" w:rsidR="004A6665" w:rsidRDefault="004A6665" w:rsidP="004A6665">
            <w:pPr>
              <w:spacing w:after="0" w:line="240" w:lineRule="auto"/>
              <w:rPr>
                <w:rFonts w:cs="Times New Roman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Spécialité d</w:t>
            </w:r>
            <w:r>
              <w:rPr>
                <w:rFonts w:cs="Traditional Arabic Backslanted"/>
                <w:lang w:bidi="ar-DZ"/>
              </w:rPr>
              <w:t>e la Licence</w:t>
            </w:r>
          </w:p>
          <w:p w14:paraId="64A314DD" w14:textId="77777777" w:rsidR="004A6665" w:rsidRPr="00435BEF" w:rsidRDefault="004A6665" w:rsidP="004A6665">
            <w:pPr>
              <w:spacing w:after="0" w:line="240" w:lineRule="auto"/>
              <w:rPr>
                <w:rFonts w:cs="Times New Roman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>Type de Baccalauréat</w:t>
            </w:r>
          </w:p>
        </w:tc>
      </w:tr>
      <w:tr w:rsidR="004A6665" w14:paraId="493B9BCD" w14:textId="77777777" w:rsidTr="0094147B">
        <w:trPr>
          <w:trHeight w:val="194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281AB2FB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C14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79AEFD62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4A6665" w14:paraId="41A4E7D7" w14:textId="77777777" w:rsidTr="0094147B">
        <w:trPr>
          <w:trHeight w:val="193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0ED4E36A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81E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14:paraId="5FB519A0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4A6665" w14:paraId="70AB028E" w14:textId="77777777" w:rsidTr="0094147B">
        <w:trPr>
          <w:trHeight w:val="70"/>
          <w:jc w:val="center"/>
        </w:trPr>
        <w:tc>
          <w:tcPr>
            <w:tcW w:w="2441" w:type="dxa"/>
          </w:tcPr>
          <w:p w14:paraId="6E5EFF57" w14:textId="77777777" w:rsidR="004A6665" w:rsidRPr="00066EC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9D72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5A830D88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A6665" w14:paraId="53D5085F" w14:textId="77777777" w:rsidTr="0094147B"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B8DEDDB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بريد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الطالب(ة)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688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5234EF81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Adresse postale du </w:t>
            </w:r>
            <w:r>
              <w:rPr>
                <w:rFonts w:cs="Traditional Arabic Backslanted"/>
                <w:lang w:bidi="ar-DZ"/>
              </w:rPr>
              <w:t>doctorant</w:t>
            </w:r>
          </w:p>
        </w:tc>
      </w:tr>
      <w:tr w:rsidR="004A6665" w14:paraId="0354FE7F" w14:textId="77777777" w:rsidTr="0094147B">
        <w:trPr>
          <w:trHeight w:val="70"/>
          <w:jc w:val="center"/>
        </w:trPr>
        <w:tc>
          <w:tcPr>
            <w:tcW w:w="2441" w:type="dxa"/>
          </w:tcPr>
          <w:p w14:paraId="2EAEFC8E" w14:textId="77777777" w:rsidR="004A6665" w:rsidRPr="00066EC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B9779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5F8EC629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A6665" w14:paraId="3FC5F2CD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EB3FB51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4094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3C631268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proofErr w:type="gramStart"/>
            <w:r>
              <w:rPr>
                <w:rFonts w:cs="Traditional Arabic Backslanted"/>
                <w:lang w:bidi="ar-DZ"/>
              </w:rPr>
              <w:t>e-Mail</w:t>
            </w:r>
            <w:proofErr w:type="gramEnd"/>
          </w:p>
        </w:tc>
      </w:tr>
      <w:tr w:rsidR="004A6665" w14:paraId="689783ED" w14:textId="77777777" w:rsidTr="0094147B">
        <w:trPr>
          <w:trHeight w:val="70"/>
          <w:jc w:val="center"/>
        </w:trPr>
        <w:tc>
          <w:tcPr>
            <w:tcW w:w="2441" w:type="dxa"/>
          </w:tcPr>
          <w:p w14:paraId="28008634" w14:textId="77777777" w:rsidR="004A6665" w:rsidRPr="00066EC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49AA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45FBD141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A6665" w14:paraId="746C39D1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17AD08B8" w14:textId="77777777" w:rsidR="004A6665" w:rsidRPr="006323A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AB7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7563F8">
              <w:rPr>
                <w:rFonts w:cs="Traditional Arabic Backslanted"/>
                <w:lang w:bidi="ar-DZ"/>
              </w:rPr>
              <w:t>+</w:t>
            </w:r>
            <w:r>
              <w:rPr>
                <w:rFonts w:cs="Traditional Arabic Backslanted"/>
                <w:lang w:bidi="ar-DZ"/>
              </w:rPr>
              <w:t>212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5234072" w14:textId="77777777" w:rsidR="004A6665" w:rsidRPr="00581530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A6665" w14:paraId="094B043C" w14:textId="77777777" w:rsidTr="0094147B">
        <w:trPr>
          <w:trHeight w:val="233"/>
          <w:jc w:val="center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14:paraId="76F2F00C" w14:textId="77777777" w:rsidR="004A6665" w:rsidRPr="00E55896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النشاط المهني (إن وجد)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691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14:paraId="70D2FC67" w14:textId="77777777" w:rsidR="004A6665" w:rsidRPr="00E55896" w:rsidRDefault="004A6665" w:rsidP="004A6665">
            <w:pPr>
              <w:spacing w:after="0" w:line="240" w:lineRule="auto"/>
              <w:rPr>
                <w:rFonts w:cs="Times New Roman"/>
                <w:rtl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Activité professionnelle</w:t>
            </w:r>
          </w:p>
          <w:p w14:paraId="6929F28D" w14:textId="77777777" w:rsidR="004A6665" w:rsidRPr="00422BDF" w:rsidRDefault="004A6665" w:rsidP="004A666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(</w:t>
            </w:r>
            <w:proofErr w:type="gramStart"/>
            <w:r w:rsidRPr="00E55896">
              <w:rPr>
                <w:rFonts w:cs="Traditional Arabic Backslanted"/>
                <w:lang w:bidi="ar-DZ"/>
              </w:rPr>
              <w:t>s’il</w:t>
            </w:r>
            <w:proofErr w:type="gramEnd"/>
            <w:r w:rsidRPr="00E55896">
              <w:rPr>
                <w:rFonts w:cs="Traditional Arabic Backslanted"/>
                <w:lang w:bidi="ar-DZ"/>
              </w:rPr>
              <w:t xml:space="preserve"> y a lieu)</w:t>
            </w:r>
          </w:p>
        </w:tc>
      </w:tr>
      <w:tr w:rsidR="004A6665" w:rsidRPr="00581530" w14:paraId="4800BA43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14:paraId="1DEE32B0" w14:textId="77777777" w:rsidR="004A6665" w:rsidRPr="00E55896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المهنة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8F4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14:paraId="6FCA8943" w14:textId="77777777" w:rsidR="004A6665" w:rsidRPr="00E55896" w:rsidRDefault="004A6665" w:rsidP="004A666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Fonction</w:t>
            </w:r>
          </w:p>
        </w:tc>
      </w:tr>
      <w:tr w:rsidR="004A6665" w:rsidRPr="00422BDF" w14:paraId="243C0F97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14:paraId="5EF67DF8" w14:textId="77777777" w:rsidR="004A6665" w:rsidRPr="00E55896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/>
              </w:rPr>
              <w:t>رقم ب. ت. و.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6EF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14:paraId="3984519F" w14:textId="77777777" w:rsidR="004A6665" w:rsidRPr="00E55896" w:rsidRDefault="004A6665" w:rsidP="004A6665">
            <w:pPr>
              <w:tabs>
                <w:tab w:val="right" w:pos="2444"/>
              </w:tabs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CIN N</w:t>
            </w:r>
            <w:proofErr w:type="gramStart"/>
            <w:r>
              <w:rPr>
                <w:rFonts w:cs="Traditional Arabic Backslanted"/>
                <w:lang w:bidi="ar-DZ"/>
              </w:rPr>
              <w:t>°:</w:t>
            </w:r>
            <w:proofErr w:type="gramEnd"/>
          </w:p>
        </w:tc>
      </w:tr>
      <w:tr w:rsidR="004A6665" w:rsidRPr="00E55896" w14:paraId="25FE512F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2F2ECAA1" w14:textId="77777777" w:rsidR="004A6665" w:rsidRPr="00DA2CA6" w:rsidRDefault="004A6665" w:rsidP="004A6665">
            <w:pPr>
              <w:bidi/>
              <w:spacing w:after="0" w:line="240" w:lineRule="auto"/>
              <w:rPr>
                <w:rFonts w:cs="Simplified Arabic"/>
                <w:rtl/>
                <w:lang w:bidi="ar-DZ"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3DD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03E02CD" w14:textId="77777777" w:rsidR="004A6665" w:rsidRPr="00E55896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proofErr w:type="gramStart"/>
            <w:r>
              <w:rPr>
                <w:rFonts w:cs="Traditional Arabic Backslanted"/>
                <w:lang w:bidi="ar-DZ"/>
              </w:rPr>
              <w:t>CNE:</w:t>
            </w:r>
            <w:proofErr w:type="gramEnd"/>
          </w:p>
        </w:tc>
      </w:tr>
      <w:tr w:rsidR="004A6665" w:rsidRPr="00E55896" w14:paraId="785407F8" w14:textId="77777777" w:rsidTr="004A6665">
        <w:trPr>
          <w:trHeight w:val="220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14:paraId="287D4254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  <w:lang w:val="en-US"/>
              </w:rPr>
              <w:t>أبوجي</w:t>
            </w:r>
            <w:proofErr w:type="spellEnd"/>
            <w:r w:rsidR="00840C50">
              <w:rPr>
                <w:rFonts w:ascii="Arial" w:hAnsi="Arial" w:cs="Arabic Transparent" w:hint="cs"/>
                <w:sz w:val="24"/>
                <w:szCs w:val="24"/>
                <w:rtl/>
                <w:lang w:val="en-US"/>
              </w:rPr>
              <w:t xml:space="preserve"> </w:t>
            </w:r>
            <w:r w:rsidR="00840C50" w:rsidRPr="00E55896">
              <w:rPr>
                <w:rFonts w:cs="Simplified Arabic" w:hint="cs"/>
                <w:rtl/>
                <w:lang w:bidi="ar-DZ"/>
              </w:rPr>
              <w:t>(إن وجد)</w:t>
            </w:r>
          </w:p>
          <w:p w14:paraId="68666A94" w14:textId="77777777" w:rsidR="004A6665" w:rsidRPr="00DA2CA6" w:rsidRDefault="004A6665" w:rsidP="004A6665">
            <w:pPr>
              <w:bidi/>
              <w:spacing w:after="0" w:line="240" w:lineRule="auto"/>
              <w:rPr>
                <w:rFonts w:cs="Simplified Arabic"/>
                <w:rtl/>
                <w:lang w:bidi="ar-DZ"/>
              </w:rPr>
            </w:pPr>
            <w:r>
              <w:rPr>
                <w:rFonts w:cs="Simplified Arabic" w:hint="cs"/>
                <w:rtl/>
                <w:lang w:bidi="ar-DZ"/>
              </w:rPr>
              <w:t>وثيقة التأمين</w:t>
            </w:r>
            <w:r w:rsidR="00840C50">
              <w:rPr>
                <w:rFonts w:cs="Simplified Arabic" w:hint="cs"/>
                <w:rtl/>
                <w:lang w:bidi="ar-DZ"/>
              </w:rPr>
              <w:t xml:space="preserve"> </w:t>
            </w:r>
            <w:r w:rsidR="00840C50" w:rsidRPr="00E55896">
              <w:rPr>
                <w:rFonts w:cs="Simplified Arabic" w:hint="cs"/>
                <w:rtl/>
                <w:lang w:bidi="ar-DZ"/>
              </w:rPr>
              <w:t>(إن وجد</w:t>
            </w:r>
            <w:r w:rsidR="00840C50">
              <w:rPr>
                <w:rFonts w:cs="Simplified Arabic" w:hint="cs"/>
                <w:rtl/>
                <w:lang w:bidi="ar-DZ"/>
              </w:rPr>
              <w:t>ت</w:t>
            </w:r>
            <w:r w:rsidR="00840C50" w:rsidRPr="00E55896">
              <w:rPr>
                <w:rFonts w:cs="Simplified Arabic" w:hint="cs"/>
                <w:rtl/>
                <w:lang w:bidi="ar-DZ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9658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14:paraId="567B7AFE" w14:textId="77777777" w:rsidR="004A6665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Apogée</w:t>
            </w:r>
            <w:r w:rsidR="00840C50">
              <w:rPr>
                <w:rFonts w:cs="Traditional Arabic Backslanted"/>
                <w:lang w:bidi="ar-DZ"/>
              </w:rPr>
              <w:t xml:space="preserve"> (</w:t>
            </w:r>
            <w:r w:rsidR="00840C50" w:rsidRPr="00840C50">
              <w:rPr>
                <w:rFonts w:cs="Traditional Arabic Backslanted"/>
                <w:lang w:bidi="ar-DZ"/>
              </w:rPr>
              <w:t>si disponible</w:t>
            </w:r>
            <w:r w:rsidR="00840C50">
              <w:rPr>
                <w:rFonts w:cs="Traditional Arabic Backslanted"/>
                <w:lang w:bidi="ar-DZ"/>
              </w:rPr>
              <w:t>)</w:t>
            </w:r>
          </w:p>
          <w:p w14:paraId="5A2A57FC" w14:textId="77777777" w:rsidR="004A6665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Police d’assurance</w:t>
            </w:r>
          </w:p>
          <w:p w14:paraId="257E461A" w14:textId="77777777" w:rsidR="00840C50" w:rsidRPr="00E55896" w:rsidRDefault="00840C50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(</w:t>
            </w:r>
            <w:proofErr w:type="gramStart"/>
            <w:r w:rsidRPr="00840C50">
              <w:rPr>
                <w:rFonts w:cs="Traditional Arabic Backslanted"/>
                <w:lang w:bidi="ar-DZ"/>
              </w:rPr>
              <w:t>si</w:t>
            </w:r>
            <w:proofErr w:type="gramEnd"/>
            <w:r w:rsidRPr="00840C50">
              <w:rPr>
                <w:rFonts w:cs="Traditional Arabic Backslanted"/>
                <w:lang w:bidi="ar-DZ"/>
              </w:rPr>
              <w:t xml:space="preserve"> disponible</w:t>
            </w:r>
            <w:r>
              <w:rPr>
                <w:rFonts w:cs="Traditional Arabic Backslanted"/>
                <w:lang w:bidi="ar-DZ"/>
              </w:rPr>
              <w:t>)</w:t>
            </w:r>
          </w:p>
        </w:tc>
      </w:tr>
      <w:tr w:rsidR="004A6665" w:rsidRPr="00E55896" w14:paraId="7C02B088" w14:textId="77777777" w:rsidTr="0094147B">
        <w:trPr>
          <w:trHeight w:val="22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4AC29B98" w14:textId="77777777" w:rsidR="004A6665" w:rsidRDefault="004A6665" w:rsidP="004A666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2A4" w14:textId="77777777" w:rsidR="004A6665" w:rsidRPr="007563F8" w:rsidRDefault="004A6665" w:rsidP="004A6665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47EA210C" w14:textId="77777777" w:rsidR="004A6665" w:rsidRDefault="004A6665" w:rsidP="004A666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</w:tbl>
    <w:p w14:paraId="0E3B562F" w14:textId="77777777" w:rsidR="00173002" w:rsidRPr="00B11970" w:rsidRDefault="00173002" w:rsidP="00F742C9">
      <w:pPr>
        <w:spacing w:after="0" w:line="140" w:lineRule="exact"/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59"/>
      </w:tblGrid>
      <w:tr w:rsidR="00E304C1" w:rsidRPr="009801EF" w14:paraId="51DAD004" w14:textId="77777777">
        <w:trPr>
          <w:trHeight w:val="266"/>
        </w:trPr>
        <w:tc>
          <w:tcPr>
            <w:tcW w:w="5030" w:type="dxa"/>
            <w:shd w:val="clear" w:color="auto" w:fill="E6E6E6"/>
          </w:tcPr>
          <w:p w14:paraId="1565F775" w14:textId="77777777"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14:paraId="03D307B1" w14:textId="77777777" w:rsidR="00066EC5" w:rsidRPr="009801EF" w:rsidRDefault="000621B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="00080635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</w:t>
            </w:r>
            <w:r w:rsidR="00CB052E"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>أستاذ ال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14:paraId="526B0491" w14:textId="77777777"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066EC5" w:rsidRPr="00AC44F0" w14:paraId="7F9938F0" w14:textId="77777777" w:rsidTr="0094147B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E9B03B8" w14:textId="77777777" w:rsidR="00066EC5" w:rsidRPr="006323A5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89E7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7FB937A9" w14:textId="77777777" w:rsidR="00066EC5" w:rsidRPr="00581530" w:rsidRDefault="00066EC5" w:rsidP="009F552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  <w:r w:rsidR="002B76AF" w:rsidRPr="00581530">
              <w:rPr>
                <w:rFonts w:cs="Traditional Arabic Backslanted"/>
              </w:rPr>
              <w:t xml:space="preserve"> </w:t>
            </w:r>
          </w:p>
        </w:tc>
      </w:tr>
      <w:tr w:rsidR="00066EC5" w14:paraId="6C08F143" w14:textId="77777777" w:rsidTr="0094147B">
        <w:trPr>
          <w:trHeight w:val="101"/>
          <w:jc w:val="center"/>
        </w:trPr>
        <w:tc>
          <w:tcPr>
            <w:tcW w:w="2441" w:type="dxa"/>
          </w:tcPr>
          <w:p w14:paraId="342A5AC8" w14:textId="77777777" w:rsidR="00066EC5" w:rsidRPr="009C49D8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96D6B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14:paraId="311775A4" w14:textId="77777777"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 w14:paraId="724BF913" w14:textId="77777777" w:rsidTr="0094147B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2E1C8BA1" w14:textId="77777777" w:rsidR="00066EC5" w:rsidRPr="006323A5" w:rsidRDefault="009C49D8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lastRenderedPageBreak/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BC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70226364" w14:textId="77777777" w:rsidR="00066EC5" w:rsidRPr="00581530" w:rsidRDefault="00C06478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66EC5" w14:paraId="5062D421" w14:textId="77777777" w:rsidTr="0094147B">
        <w:trPr>
          <w:trHeight w:val="105"/>
          <w:jc w:val="center"/>
        </w:trPr>
        <w:tc>
          <w:tcPr>
            <w:tcW w:w="2441" w:type="dxa"/>
          </w:tcPr>
          <w:p w14:paraId="679F3095" w14:textId="77777777"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A682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14:paraId="635BB605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D1CF0" w14:paraId="4AEE0684" w14:textId="77777777" w:rsidTr="0094147B">
        <w:trPr>
          <w:trHeight w:val="194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14:paraId="7A70C88E" w14:textId="77777777" w:rsidR="009D1CF0" w:rsidRDefault="009D1CF0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المؤسسة</w:t>
            </w:r>
          </w:p>
          <w:p w14:paraId="53CAF63B" w14:textId="77777777" w:rsidR="009D1CF0" w:rsidRDefault="009D1CF0" w:rsidP="00CB05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</w:p>
          <w:p w14:paraId="2C551F02" w14:textId="77777777" w:rsidR="009D1CF0" w:rsidRPr="006323A5" w:rsidRDefault="009D1CF0" w:rsidP="009D1CF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66F1" w14:textId="77777777" w:rsidR="009D1CF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  <w:p w14:paraId="29E115E0" w14:textId="77777777" w:rsidR="009D1CF0" w:rsidRPr="0058153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14:paraId="3B11028D" w14:textId="77777777" w:rsidR="009D1CF0" w:rsidRDefault="009D1CF0" w:rsidP="00C06478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Institution</w:t>
            </w:r>
          </w:p>
          <w:p w14:paraId="169B9C57" w14:textId="77777777" w:rsidR="009D1CF0" w:rsidRDefault="009D1CF0" w:rsidP="00C06478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  <w:p w14:paraId="6AC96329" w14:textId="77777777" w:rsidR="009D1CF0" w:rsidRPr="00581530" w:rsidRDefault="009D1CF0" w:rsidP="00C06478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Département</w:t>
            </w:r>
          </w:p>
        </w:tc>
      </w:tr>
      <w:tr w:rsidR="009D1CF0" w14:paraId="1001540B" w14:textId="77777777" w:rsidTr="0094147B">
        <w:trPr>
          <w:trHeight w:val="193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287CE214" w14:textId="77777777" w:rsidR="009D1CF0" w:rsidRDefault="009D1CF0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0DC" w14:textId="77777777" w:rsidR="009D1CF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5FCE7F95" w14:textId="77777777" w:rsidR="009D1CF0" w:rsidRDefault="009D1CF0" w:rsidP="00C06478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066EC5" w14:paraId="23BDAF4C" w14:textId="77777777" w:rsidTr="0094147B">
        <w:trPr>
          <w:trHeight w:val="70"/>
          <w:jc w:val="center"/>
        </w:trPr>
        <w:tc>
          <w:tcPr>
            <w:tcW w:w="2441" w:type="dxa"/>
          </w:tcPr>
          <w:p w14:paraId="1E01E677" w14:textId="77777777"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2D1C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111668C3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 w14:paraId="71B1DD42" w14:textId="77777777" w:rsidTr="0094147B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14:paraId="3EFAC1C3" w14:textId="77777777" w:rsidR="00066EC5" w:rsidRPr="006323A5" w:rsidRDefault="00CB052E" w:rsidP="000F699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المختبر أو فرقة البحث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6CC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B8B0B99" w14:textId="77777777" w:rsidR="00CB052E" w:rsidRDefault="00CB052E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Laboratoire /</w:t>
            </w:r>
          </w:p>
          <w:p w14:paraId="3048BE1B" w14:textId="77777777" w:rsidR="00066EC5" w:rsidRPr="00581530" w:rsidRDefault="00CB052E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Équipe de recherche</w:t>
            </w:r>
            <w:r w:rsidR="0050501A">
              <w:rPr>
                <w:rFonts w:cs="Traditional Arabic Backslanted"/>
                <w:lang w:bidi="ar-DZ"/>
              </w:rPr>
              <w:t xml:space="preserve"> </w:t>
            </w:r>
          </w:p>
        </w:tc>
      </w:tr>
      <w:tr w:rsidR="00066EC5" w14:paraId="4410C828" w14:textId="77777777">
        <w:trPr>
          <w:trHeight w:val="70"/>
          <w:jc w:val="center"/>
        </w:trPr>
        <w:tc>
          <w:tcPr>
            <w:tcW w:w="2441" w:type="dxa"/>
          </w:tcPr>
          <w:p w14:paraId="4F8229CE" w14:textId="77777777"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F8AB55A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175C1EA8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 w14:paraId="44F72EF3" w14:textId="77777777" w:rsidTr="0094147B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52DB780D" w14:textId="77777777" w:rsidR="00066EC5" w:rsidRPr="006323A5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C8A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34B909A" w14:textId="77777777" w:rsidR="00066EC5" w:rsidRPr="00581530" w:rsidRDefault="00CB052E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proofErr w:type="gramStart"/>
            <w:r>
              <w:rPr>
                <w:rFonts w:cs="Traditional Arabic Backslanted"/>
                <w:lang w:bidi="ar-DZ"/>
              </w:rPr>
              <w:t>e-Mail</w:t>
            </w:r>
            <w:proofErr w:type="gramEnd"/>
          </w:p>
        </w:tc>
      </w:tr>
      <w:tr w:rsidR="00066EC5" w14:paraId="3D430BBC" w14:textId="77777777" w:rsidTr="0094147B">
        <w:trPr>
          <w:trHeight w:val="70"/>
          <w:jc w:val="center"/>
        </w:trPr>
        <w:tc>
          <w:tcPr>
            <w:tcW w:w="2441" w:type="dxa"/>
          </w:tcPr>
          <w:p w14:paraId="59D0F34C" w14:textId="77777777"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E57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22EB7061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 w14:paraId="63B17BDD" w14:textId="77777777" w:rsidTr="0094147B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5026049C" w14:textId="77777777" w:rsidR="00066EC5" w:rsidRPr="006323A5" w:rsidRDefault="00CB052E" w:rsidP="00C0647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066EC5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ED0093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النقال</w:t>
            </w:r>
            <w:r w:rsidR="00C0647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C24A" w14:textId="77777777" w:rsidR="00066EC5" w:rsidRPr="00581530" w:rsidRDefault="00066EC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55A9871E" w14:textId="77777777"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="00C06478"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ED0093">
              <w:rPr>
                <w:rFonts w:cs="Traditional Arabic Backslanted"/>
                <w:lang w:bidi="ar-DZ"/>
              </w:rPr>
              <w:t>portable</w:t>
            </w:r>
          </w:p>
        </w:tc>
      </w:tr>
    </w:tbl>
    <w:p w14:paraId="2AE9B1B1" w14:textId="7A59848C" w:rsidR="00173002" w:rsidRPr="009F5522" w:rsidRDefault="00F648BF" w:rsidP="00C06478">
      <w:pPr>
        <w:jc w:val="both"/>
        <w:rPr>
          <w:b/>
          <w:bCs/>
          <w:sz w:val="12"/>
          <w:szCs w:val="12"/>
        </w:rPr>
      </w:pPr>
      <w:r>
        <w:rPr>
          <w:b/>
          <w:bCs/>
          <w:i/>
          <w:i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457200" distR="91440" simplePos="0" relativeHeight="251661312" behindDoc="0" locked="0" layoutInCell="0" allowOverlap="1" wp14:anchorId="056F9D05" wp14:editId="15127A51">
                <wp:simplePos x="0" y="0"/>
                <wp:positionH relativeFrom="margin">
                  <wp:posOffset>-589280</wp:posOffset>
                </wp:positionH>
                <wp:positionV relativeFrom="margin">
                  <wp:posOffset>-894080</wp:posOffset>
                </wp:positionV>
                <wp:extent cx="403225" cy="10693400"/>
                <wp:effectExtent l="0" t="0" r="0" b="0"/>
                <wp:wrapSquare wrapText="bothSides"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03225" cy="1069340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109CB" w14:textId="77777777" w:rsidR="00F648BF" w:rsidRPr="00B55CB5" w:rsidRDefault="00F648BF" w:rsidP="00F648BF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Formulaire de première i</w:t>
                            </w:r>
                            <w:r w:rsidRPr="00B55CB5">
                              <w:rPr>
                                <w:color w:val="4F81BD"/>
                                <w:sz w:val="28"/>
                                <w:szCs w:val="28"/>
                              </w:rPr>
                              <w:t>nscription en Doctorat</w:t>
                            </w:r>
                          </w:p>
                          <w:p w14:paraId="1A617E00" w14:textId="77777777" w:rsidR="00F648BF" w:rsidRPr="00B55CB5" w:rsidRDefault="00F648BF" w:rsidP="00F648B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F9D05" id=" 3" o:spid="_x0000_s1027" style="position:absolute;left:0;text-align:left;margin-left:-46.4pt;margin-top:-70.4pt;width:31.75pt;height:842pt;flip:y;z-index:25166131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apEwIAABsEAAAOAAAAZHJzL2Uyb0RvYy54bWysU9uO0zAQfUfiHyy/06QX9hI1XaHtFiEt&#10;sGKBd8eXxuB4jO027d8zdtJS4A3xYnk84+M554yXd4fOkL30QYOt6XRSUiItB6HttqZfPm9e3VAS&#10;IrOCGbCypkcZ6N3q5Ytl7yo5gxaMkJ4giA1V72raxuiqogi8lR0LE3DSYlKB71jE0G8L4VmP6J0p&#10;ZmV5VfTghfPAZQh4uh6SdJXxlZI8flQqyEhMTbG3mFef1yatxWrJqq1nrtV8bIP9Qxcd0xYfPUOt&#10;WWRk5/VfUJ3mHgKoOOHQFaCU5jJzQDbT8g82zy1zMnNBcYI7yxT+Hyz/sH/yRAv0DuWxrEOPyDzJ&#10;0rtQYfbZPflELLhH4N8DJorfMikIWEOa/j0IvM12EbIUB+U7oox2XxE8nyBdcsjaH8/ay0MkHA8X&#10;5Xw2e00Jx9S0vLqdL8rsTsGqBJRacD7EtxI6kjY19bCz4hM6nLHZ/jHE7IAYaTDxjRLVGfRzzwyZ&#10;Xt0srhMxRByLcXfCzBTBaLHRxuTAb5t74wlerel6vt48PIyXw2WZsanYQro2YA8nMs8etnQSLGk0&#10;iBoPzWFQ/CRzA+KICnoYxhO/E27SOrtGU3qczpqGHzvmJSXmnUX7b6eLRRrny8BfBs1lwCxvAYc+&#10;UjJs7+PwBXbO622Ljw3+WHiD5il9bnpobLQcJzCLN/6WNOKXca769adXPwEAAP//AwBQSwMEFAAG&#10;AAgAAAAhAFmDbmfiAAAADQEAAA8AAABkcnMvZG93bnJldi54bWxMj01LxDAQhu+C/yGM4K2bbloX&#10;W5suy6IHEYRdP87ZJjbFZlKadFv99Y4nvb3DPLzzTLVdXM/OZgydRwnrVQrMYON1h62E15eH5BZY&#10;iAq16j0aCV8mwLa+vKhUqf2MB3M+xpZRCYZSSbAxDiXnobHGqbDyg0HaffjRqUjj2HI9qpnKXc9F&#10;mm64Ux3SBasGs7em+TxOTsL329PuPeuKZ2vF9LjfRJ3P91HK66tldwcsmiX+wfCrT+pQk9PJT6gD&#10;6yUkhSD1SGGdp5QISUSRATsRe5NnAnhd8f9f1D8AAAD//wMAUEsBAi0AFAAGAAgAAAAhALaDOJL+&#10;AAAA4QEAABMAAAAAAAAAAAAAAAAAAAAAAFtDb250ZW50X1R5cGVzXS54bWxQSwECLQAUAAYACAAA&#10;ACEAOP0h/9YAAACUAQAACwAAAAAAAAAAAAAAAAAvAQAAX3JlbHMvLnJlbHNQSwECLQAUAAYACAAA&#10;ACEAkmsmqRMCAAAbBAAADgAAAAAAAAAAAAAAAAAuAgAAZHJzL2Uyb0RvYy54bWxQSwECLQAUAAYA&#10;CAAAACEAWYNuZ+IAAAANAQAADwAAAAAAAAAAAAAAAABtBAAAZHJzL2Rvd25yZXYueG1sUEsFBgAA&#10;AAAEAAQA8wAAAHwFAAAAAA==&#10;" o:allowincell="f" fillcolor="#d3dfee" stroked="f" strokecolor="#e36c0a" strokeweight="1pt">
                <v:shadow type="perspective" color="#31849b" origin=",.5" offset="0,-123pt" matrix=",,,-1"/>
                <v:path arrowok="t"/>
                <v:textbox style="layout-flow:vertical;mso-layout-flow-alt:bottom-to-top" inset=",7.2pt,,7.2pt">
                  <w:txbxContent>
                    <w:p w14:paraId="3D8109CB" w14:textId="77777777" w:rsidR="00F648BF" w:rsidRPr="00B55CB5" w:rsidRDefault="00F648BF" w:rsidP="00F648BF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>Formulaire de première i</w:t>
                      </w:r>
                      <w:r w:rsidRPr="00B55CB5">
                        <w:rPr>
                          <w:color w:val="4F81BD"/>
                          <w:sz w:val="28"/>
                          <w:szCs w:val="28"/>
                        </w:rPr>
                        <w:t>nscription en Doctorat</w:t>
                      </w:r>
                    </w:p>
                    <w:p w14:paraId="1A617E00" w14:textId="77777777" w:rsidR="00F648BF" w:rsidRPr="00B55CB5" w:rsidRDefault="00F648BF" w:rsidP="00F648B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529"/>
        <w:gridCol w:w="4392"/>
      </w:tblGrid>
      <w:tr w:rsidR="009F5522" w:rsidRPr="009801EF" w14:paraId="47B6ABD1" w14:textId="77777777">
        <w:trPr>
          <w:trHeight w:val="119"/>
        </w:trPr>
        <w:tc>
          <w:tcPr>
            <w:tcW w:w="5608" w:type="dxa"/>
            <w:shd w:val="clear" w:color="auto" w:fill="E6E6E6"/>
          </w:tcPr>
          <w:p w14:paraId="6252960F" w14:textId="77777777" w:rsidR="009F5522" w:rsidRPr="004F1E96" w:rsidRDefault="009F5522" w:rsidP="009C5188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 xml:space="preserve">Cadre réservé au </w:t>
            </w:r>
            <w:r w:rsidR="009C5188" w:rsidRPr="004F1E96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4F1E96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4C1F36" w:rsidRPr="004C1F36">
              <w:rPr>
                <w:rFonts w:cs="Times New Roman"/>
                <w:b/>
                <w:bCs/>
              </w:rPr>
              <w:t>le cas échéant</w:t>
            </w:r>
            <w:r w:rsidR="00AE42EF" w:rsidRPr="004F1E96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53" w:type="dxa"/>
            <w:shd w:val="clear" w:color="auto" w:fill="E6E6E6"/>
          </w:tcPr>
          <w:p w14:paraId="1553B796" w14:textId="77777777" w:rsidR="009F5522" w:rsidRPr="009801EF" w:rsidRDefault="00080635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9F5522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</w:t>
            </w:r>
            <w:r w:rsidR="00CB052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شارك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 w:rsidR="004C1F3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حسب الاقتضاء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14:paraId="45EA3EDA" w14:textId="77777777"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9F5522" w:rsidRPr="00AC44F0" w14:paraId="754A710A" w14:textId="77777777" w:rsidTr="0094147B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467A0770" w14:textId="77777777"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3026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01500131" w14:textId="77777777" w:rsidR="009F5522" w:rsidRPr="00581530" w:rsidRDefault="009F5522" w:rsidP="00545B3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9F5522" w14:paraId="728C8CE3" w14:textId="77777777" w:rsidTr="0094147B">
        <w:trPr>
          <w:trHeight w:val="101"/>
          <w:jc w:val="center"/>
        </w:trPr>
        <w:tc>
          <w:tcPr>
            <w:tcW w:w="2441" w:type="dxa"/>
          </w:tcPr>
          <w:p w14:paraId="43DF8E56" w14:textId="77777777"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4870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14:paraId="0C3BF0AB" w14:textId="77777777"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F5522" w14:paraId="58137325" w14:textId="77777777" w:rsidTr="0094147B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1505C638" w14:textId="77777777"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F99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15D2EE7A" w14:textId="77777777" w:rsidR="009F5522" w:rsidRPr="00581530" w:rsidRDefault="009F5522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9F5522" w14:paraId="11CF4ED6" w14:textId="77777777" w:rsidTr="0094147B">
        <w:trPr>
          <w:trHeight w:val="105"/>
          <w:jc w:val="center"/>
        </w:trPr>
        <w:tc>
          <w:tcPr>
            <w:tcW w:w="2441" w:type="dxa"/>
          </w:tcPr>
          <w:p w14:paraId="7D352E73" w14:textId="77777777"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F413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14:paraId="55F7784F" w14:textId="77777777"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D1CF0" w14:paraId="7D949F5C" w14:textId="77777777" w:rsidTr="0094147B">
        <w:trPr>
          <w:trHeight w:val="194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14:paraId="59101CF1" w14:textId="77777777" w:rsidR="009D1CF0" w:rsidRDefault="009D1CF0" w:rsidP="009D1CF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المؤسسة</w:t>
            </w:r>
          </w:p>
          <w:p w14:paraId="5A33220A" w14:textId="77777777" w:rsidR="009D1CF0" w:rsidRDefault="009D1CF0" w:rsidP="009D1CF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14:paraId="76ADC753" w14:textId="77777777" w:rsidR="009D1CF0" w:rsidRPr="006323A5" w:rsidRDefault="009D1CF0" w:rsidP="009D1CF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85D" w14:textId="77777777" w:rsidR="009D1CF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  <w:p w14:paraId="2CE168FB" w14:textId="77777777" w:rsidR="009D1CF0" w:rsidRPr="0058153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14:paraId="5E852A91" w14:textId="77777777" w:rsidR="009D1CF0" w:rsidRDefault="009D1CF0" w:rsidP="009D1CF0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Institution</w:t>
            </w:r>
          </w:p>
          <w:p w14:paraId="35BEDE29" w14:textId="77777777" w:rsidR="009D1CF0" w:rsidRDefault="009D1CF0" w:rsidP="009D1CF0">
            <w:pPr>
              <w:spacing w:after="0" w:line="240" w:lineRule="auto"/>
              <w:rPr>
                <w:rFonts w:cs="Times New Roman"/>
                <w:rtl/>
                <w:lang w:bidi="ar-DZ"/>
              </w:rPr>
            </w:pPr>
          </w:p>
          <w:p w14:paraId="765D8A6E" w14:textId="77777777" w:rsidR="009D1CF0" w:rsidRPr="00581530" w:rsidRDefault="009D1CF0" w:rsidP="009D1CF0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9D1CF0" w14:paraId="182C84FD" w14:textId="77777777" w:rsidTr="0094147B">
        <w:trPr>
          <w:trHeight w:val="193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49B280EF" w14:textId="77777777" w:rsidR="009D1CF0" w:rsidRDefault="009D1CF0" w:rsidP="00CB05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C0C" w14:textId="77777777" w:rsidR="009D1CF0" w:rsidRPr="00581530" w:rsidRDefault="009D1CF0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5D516F6D" w14:textId="77777777" w:rsidR="009D1CF0" w:rsidRDefault="009D1CF0" w:rsidP="00D02070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7F68D5" w14:paraId="2C85568E" w14:textId="77777777" w:rsidTr="0094147B">
        <w:trPr>
          <w:trHeight w:val="70"/>
          <w:jc w:val="center"/>
        </w:trPr>
        <w:tc>
          <w:tcPr>
            <w:tcW w:w="2441" w:type="dxa"/>
          </w:tcPr>
          <w:p w14:paraId="7EF68FF5" w14:textId="77777777" w:rsidR="007F68D5" w:rsidRPr="009C49D8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B718" w14:textId="77777777" w:rsidR="007F68D5" w:rsidRPr="00581530" w:rsidRDefault="007F68D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4765EEC2" w14:textId="77777777"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68D5" w14:paraId="06626DB0" w14:textId="77777777" w:rsidTr="0094147B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14:paraId="12564368" w14:textId="77777777" w:rsidR="007F68D5" w:rsidRPr="006323A5" w:rsidRDefault="00ED0093" w:rsidP="009D1CF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المختبر أو فرقة البحث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AA4" w14:textId="77777777" w:rsidR="007F68D5" w:rsidRPr="00581530" w:rsidRDefault="007F68D5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388D3F59" w14:textId="77777777" w:rsidR="00ED0093" w:rsidRDefault="00ED0093" w:rsidP="00ED0093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Laboratoire /</w:t>
            </w:r>
          </w:p>
          <w:p w14:paraId="1DC414E6" w14:textId="77777777" w:rsidR="007F68D5" w:rsidRPr="00581530" w:rsidRDefault="00ED0093" w:rsidP="00ED0093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Équipe de recherche</w:t>
            </w:r>
          </w:p>
        </w:tc>
      </w:tr>
      <w:tr w:rsidR="009F5522" w14:paraId="1F0E0797" w14:textId="77777777" w:rsidTr="0094147B">
        <w:trPr>
          <w:trHeight w:val="70"/>
          <w:jc w:val="center"/>
        </w:trPr>
        <w:tc>
          <w:tcPr>
            <w:tcW w:w="2441" w:type="dxa"/>
          </w:tcPr>
          <w:p w14:paraId="091699E9" w14:textId="77777777"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B3020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0512031C" w14:textId="77777777"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9F5522" w14:paraId="5AE40FF7" w14:textId="77777777" w:rsidTr="0094147B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7845EB18" w14:textId="77777777"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DD40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52C9885" w14:textId="77777777" w:rsidR="009F5522" w:rsidRPr="00581530" w:rsidRDefault="00ED0093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proofErr w:type="gramStart"/>
            <w:r>
              <w:rPr>
                <w:rFonts w:cs="Traditional Arabic Backslanted"/>
                <w:lang w:bidi="ar-DZ"/>
              </w:rPr>
              <w:t>e-Mail</w:t>
            </w:r>
            <w:proofErr w:type="gramEnd"/>
          </w:p>
        </w:tc>
      </w:tr>
      <w:tr w:rsidR="009F5522" w14:paraId="601A0A36" w14:textId="77777777" w:rsidTr="0094147B">
        <w:trPr>
          <w:trHeight w:val="70"/>
          <w:jc w:val="center"/>
        </w:trPr>
        <w:tc>
          <w:tcPr>
            <w:tcW w:w="2441" w:type="dxa"/>
          </w:tcPr>
          <w:p w14:paraId="7A4554E9" w14:textId="77777777"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7B36" w14:textId="77777777" w:rsidR="009F5522" w:rsidRPr="00581530" w:rsidRDefault="009F5522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759E972A" w14:textId="77777777"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ED0093" w:rsidRPr="00581530" w14:paraId="78A2A553" w14:textId="77777777" w:rsidTr="0094147B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2069F71" w14:textId="77777777" w:rsidR="00ED0093" w:rsidRPr="006323A5" w:rsidRDefault="00ED0093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الهاتف النقال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C7C" w14:textId="77777777" w:rsidR="00ED0093" w:rsidRPr="00581530" w:rsidRDefault="00ED0093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128E33E" w14:textId="77777777" w:rsidR="00ED0093" w:rsidRPr="00581530" w:rsidRDefault="00ED0093" w:rsidP="00E10D9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>
              <w:rPr>
                <w:rFonts w:cs="Traditional Arabic Backslanted"/>
                <w:lang w:bidi="ar-DZ"/>
              </w:rPr>
              <w:t>portable</w:t>
            </w:r>
          </w:p>
        </w:tc>
      </w:tr>
    </w:tbl>
    <w:p w14:paraId="12AD5F42" w14:textId="77777777" w:rsidR="00ED0093" w:rsidRDefault="00ED0093" w:rsidP="00790059">
      <w:pPr>
        <w:pBdr>
          <w:bottom w:val="double" w:sz="6" w:space="1" w:color="auto"/>
        </w:pBd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202C356E" w14:textId="77777777" w:rsidR="00790059" w:rsidRDefault="00790059" w:rsidP="00790059">
      <w:pPr>
        <w:pBdr>
          <w:bottom w:val="double" w:sz="6" w:space="1" w:color="auto"/>
        </w:pBd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952"/>
      </w:tblGrid>
      <w:tr w:rsidR="00790059" w:rsidRPr="009C6F07" w14:paraId="5DA9703D" w14:textId="77777777" w:rsidTr="00F648BF">
        <w:trPr>
          <w:trHeight w:val="153"/>
        </w:trPr>
        <w:tc>
          <w:tcPr>
            <w:tcW w:w="4861" w:type="dxa"/>
            <w:tcBorders>
              <w:bottom w:val="nil"/>
            </w:tcBorders>
            <w:shd w:val="clear" w:color="auto" w:fill="E6E6E6"/>
          </w:tcPr>
          <w:p w14:paraId="3B8DDE97" w14:textId="519BD745" w:rsidR="00790059" w:rsidRPr="00790059" w:rsidRDefault="00790059" w:rsidP="00E10D95">
            <w:pPr>
              <w:spacing w:after="0" w:line="240" w:lineRule="auto"/>
              <w:jc w:val="both"/>
              <w:rPr>
                <w:b/>
                <w:bCs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790059">
              <w:rPr>
                <w:b/>
                <w:bCs/>
              </w:rPr>
              <w:t xml:space="preserve">Cadre réservé au Laboratoire/Équipe de Recherche 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E6E6E6"/>
            <w:vAlign w:val="center"/>
          </w:tcPr>
          <w:p w14:paraId="4CA128DC" w14:textId="77777777" w:rsidR="00790059" w:rsidRPr="009C6F07" w:rsidRDefault="00790059" w:rsidP="004A7D4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/فرقة البحث </w:t>
            </w:r>
          </w:p>
        </w:tc>
      </w:tr>
    </w:tbl>
    <w:p w14:paraId="4843B8B7" w14:textId="77777777" w:rsidR="00790059" w:rsidRPr="0077195D" w:rsidRDefault="00790059" w:rsidP="0079005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83"/>
        <w:gridCol w:w="3119"/>
        <w:gridCol w:w="2409"/>
        <w:gridCol w:w="1134"/>
        <w:gridCol w:w="1529"/>
      </w:tblGrid>
      <w:tr w:rsidR="0094147B" w:rsidRPr="00AC44F0" w14:paraId="2CEE4A7F" w14:textId="77777777" w:rsidTr="0094147B">
        <w:trPr>
          <w:trHeight w:val="464"/>
          <w:jc w:val="center"/>
        </w:trPr>
        <w:tc>
          <w:tcPr>
            <w:tcW w:w="1385" w:type="dxa"/>
            <w:vMerge w:val="restart"/>
            <w:tcBorders>
              <w:right w:val="single" w:sz="4" w:space="0" w:color="auto"/>
            </w:tcBorders>
          </w:tcPr>
          <w:p w14:paraId="6912152D" w14:textId="77777777" w:rsidR="0094147B" w:rsidRDefault="0094147B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 /</w:t>
            </w:r>
          </w:p>
          <w:p w14:paraId="75C3513C" w14:textId="77777777" w:rsidR="0094147B" w:rsidRPr="00F64574" w:rsidRDefault="0094147B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فرقة البحث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E98" w14:textId="77777777" w:rsidR="0094147B" w:rsidRPr="00F64574" w:rsidRDefault="0094147B" w:rsidP="00E10D9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</w:tcPr>
          <w:p w14:paraId="4E6FAA8A" w14:textId="77777777" w:rsidR="0094147B" w:rsidRPr="00F64574" w:rsidRDefault="0094147B" w:rsidP="00E10D95">
            <w:pPr>
              <w:spacing w:after="0" w:line="240" w:lineRule="exact"/>
              <w:rPr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 xml:space="preserve">u </w:t>
            </w:r>
            <w:proofErr w:type="gramStart"/>
            <w:r>
              <w:rPr>
                <w:lang w:bidi="ar-DZ"/>
              </w:rPr>
              <w:t>Laboratoire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 xml:space="preserve"> /</w:t>
            </w:r>
            <w:proofErr w:type="gramEnd"/>
            <w:r>
              <w:rPr>
                <w:lang w:bidi="ar-DZ"/>
              </w:rPr>
              <w:t xml:space="preserve"> Équipe de recherche</w:t>
            </w:r>
          </w:p>
        </w:tc>
      </w:tr>
      <w:tr w:rsidR="0094147B" w:rsidRPr="00AC44F0" w14:paraId="70A7C590" w14:textId="77777777" w:rsidTr="00E10D95">
        <w:trPr>
          <w:trHeight w:val="320"/>
          <w:jc w:val="center"/>
        </w:trPr>
        <w:tc>
          <w:tcPr>
            <w:tcW w:w="1385" w:type="dxa"/>
            <w:vMerge/>
            <w:tcBorders>
              <w:right w:val="single" w:sz="4" w:space="0" w:color="auto"/>
            </w:tcBorders>
          </w:tcPr>
          <w:p w14:paraId="4CACC639" w14:textId="77777777" w:rsidR="0094147B" w:rsidRDefault="0094147B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B9D" w14:textId="77777777" w:rsidR="0094147B" w:rsidRPr="00F64574" w:rsidRDefault="0094147B" w:rsidP="00E10D9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</w:tcPr>
          <w:p w14:paraId="1BF066E3" w14:textId="77777777" w:rsidR="0094147B" w:rsidRPr="00F64574" w:rsidRDefault="0094147B" w:rsidP="00E10D95">
            <w:pPr>
              <w:spacing w:after="0" w:line="240" w:lineRule="exact"/>
              <w:rPr>
                <w:lang w:bidi="ar-DZ"/>
              </w:rPr>
            </w:pPr>
          </w:p>
        </w:tc>
      </w:tr>
      <w:tr w:rsidR="00790059" w14:paraId="35B5F45E" w14:textId="77777777" w:rsidTr="00E10D95">
        <w:trPr>
          <w:trHeight w:val="135"/>
          <w:jc w:val="center"/>
        </w:trPr>
        <w:tc>
          <w:tcPr>
            <w:tcW w:w="1385" w:type="dxa"/>
          </w:tcPr>
          <w:p w14:paraId="6F5320DE" w14:textId="77777777" w:rsidR="00790059" w:rsidRPr="00F64574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14:paraId="6320D2B7" w14:textId="77777777" w:rsidR="00790059" w:rsidRPr="00F64574" w:rsidRDefault="00790059" w:rsidP="00E10D9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14:paraId="7D40B03C" w14:textId="77777777" w:rsidR="00790059" w:rsidRPr="00F64574" w:rsidRDefault="00790059" w:rsidP="00E10D9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90059" w14:paraId="20051F11" w14:textId="77777777" w:rsidTr="0094147B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206C9CAE" w14:textId="77777777" w:rsidR="00790059" w:rsidRPr="00F64574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3A7E90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ولقب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9396" w14:textId="77777777" w:rsidR="00790059" w:rsidRPr="00F64574" w:rsidRDefault="00790059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  <w:vAlign w:val="center"/>
          </w:tcPr>
          <w:p w14:paraId="470182D6" w14:textId="77777777" w:rsidR="00790059" w:rsidRPr="00F64574" w:rsidRDefault="00790059" w:rsidP="00E10D9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</w:tc>
      </w:tr>
      <w:tr w:rsidR="00790059" w14:paraId="10F41A62" w14:textId="77777777" w:rsidTr="0094147B">
        <w:trPr>
          <w:trHeight w:val="64"/>
          <w:jc w:val="center"/>
        </w:trPr>
        <w:tc>
          <w:tcPr>
            <w:tcW w:w="4787" w:type="dxa"/>
            <w:gridSpan w:val="3"/>
            <w:vAlign w:val="center"/>
          </w:tcPr>
          <w:p w14:paraId="7F85990D" w14:textId="77777777" w:rsidR="00790059" w:rsidRPr="00AF7C4A" w:rsidRDefault="00790059" w:rsidP="0094147B">
            <w:pPr>
              <w:bidi/>
              <w:spacing w:after="0" w:line="240" w:lineRule="auto"/>
              <w:jc w:val="center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  <w:vAlign w:val="center"/>
          </w:tcPr>
          <w:p w14:paraId="434D8BAC" w14:textId="77777777" w:rsidR="00790059" w:rsidRPr="00AF7C4A" w:rsidRDefault="00790059" w:rsidP="0094147B">
            <w:pPr>
              <w:spacing w:after="0" w:line="240" w:lineRule="auto"/>
              <w:jc w:val="center"/>
              <w:rPr>
                <w:sz w:val="8"/>
                <w:szCs w:val="8"/>
                <w:lang w:bidi="ar-DZ"/>
              </w:rPr>
            </w:pPr>
          </w:p>
        </w:tc>
      </w:tr>
      <w:tr w:rsidR="00790059" w14:paraId="56A7A00D" w14:textId="77777777" w:rsidTr="0094147B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7FA4CD5B" w14:textId="77777777" w:rsidR="00790059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F41" w14:textId="77777777" w:rsidR="00790059" w:rsidRPr="00AF7C4A" w:rsidRDefault="00790059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14:paraId="3F2702EA" w14:textId="77777777" w:rsidR="00790059" w:rsidRPr="00A5244E" w:rsidRDefault="00790059" w:rsidP="00E10D95">
            <w:pPr>
              <w:spacing w:after="0" w:line="240" w:lineRule="auto"/>
              <w:rPr>
                <w:lang w:bidi="ar-DZ"/>
              </w:rPr>
            </w:pPr>
            <w:proofErr w:type="gramStart"/>
            <w:r>
              <w:rPr>
                <w:lang w:bidi="ar-DZ"/>
              </w:rPr>
              <w:t>e-Mail</w:t>
            </w:r>
            <w:proofErr w:type="gramEnd"/>
          </w:p>
        </w:tc>
      </w:tr>
      <w:tr w:rsidR="00790059" w14:paraId="09F23B1E" w14:textId="77777777" w:rsidTr="0094147B">
        <w:trPr>
          <w:trHeight w:val="64"/>
          <w:jc w:val="center"/>
        </w:trPr>
        <w:tc>
          <w:tcPr>
            <w:tcW w:w="1668" w:type="dxa"/>
            <w:gridSpan w:val="2"/>
          </w:tcPr>
          <w:p w14:paraId="77B3F2C7" w14:textId="77777777" w:rsidR="00790059" w:rsidRPr="00AF7C4A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4D75B740" w14:textId="77777777" w:rsidR="00790059" w:rsidRPr="00AF7C4A" w:rsidRDefault="00790059" w:rsidP="0094147B">
            <w:pPr>
              <w:spacing w:after="0" w:line="240" w:lineRule="auto"/>
              <w:jc w:val="center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14:paraId="3803EEF0" w14:textId="77777777" w:rsidR="00790059" w:rsidRPr="00AF7C4A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790059" w14:paraId="282E58BE" w14:textId="77777777" w:rsidTr="0094147B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2CD29DC7" w14:textId="77777777" w:rsidR="00790059" w:rsidRPr="006323A5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الهاتف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النقال</w:t>
            </w:r>
            <w:r>
              <w:rPr>
                <w:rFonts w:ascii="Arial" w:hAnsi="Arial" w:cs="Arabic Transparent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B7C2" w14:textId="77777777" w:rsidR="00790059" w:rsidRPr="00AF7C4A" w:rsidRDefault="00790059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14:paraId="21C54680" w14:textId="77777777" w:rsidR="00790059" w:rsidRDefault="00790059" w:rsidP="00E10D9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 portable</w:t>
            </w:r>
          </w:p>
        </w:tc>
      </w:tr>
    </w:tbl>
    <w:p w14:paraId="150F4C5D" w14:textId="77777777" w:rsidR="00790059" w:rsidRDefault="00790059" w:rsidP="00790059">
      <w:pPr>
        <w:spacing w:after="0" w:line="240" w:lineRule="auto"/>
        <w:rPr>
          <w:rtl/>
          <w:lang w:bidi="ar-DZ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5528"/>
        <w:gridCol w:w="2663"/>
      </w:tblGrid>
      <w:tr w:rsidR="00790059" w:rsidRPr="00F64574" w14:paraId="7FA02B80" w14:textId="77777777" w:rsidTr="0094147B">
        <w:trPr>
          <w:trHeight w:val="105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6F14F60" w14:textId="77777777" w:rsidR="00790059" w:rsidRPr="00F64574" w:rsidRDefault="00790059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3A7E90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="00B2146F">
              <w:rPr>
                <w:rFonts w:ascii="Arial" w:hAnsi="Arial" w:cs="Arabic Transparent" w:hint="cs"/>
                <w:sz w:val="24"/>
                <w:szCs w:val="24"/>
                <w:rtl/>
              </w:rPr>
              <w:t>فرقة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البحث </w:t>
            </w:r>
            <w:r w:rsidR="004A7D4F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التابعة للمختبر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التي </w:t>
            </w:r>
            <w:r w:rsidR="00B2146F">
              <w:rPr>
                <w:rFonts w:ascii="Arial" w:hAnsi="Arial" w:cs="Arabic Transparent" w:hint="cs"/>
                <w:sz w:val="24"/>
                <w:szCs w:val="24"/>
                <w:rtl/>
              </w:rPr>
              <w:t>س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ينتمي لها الطالب(ة)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334" w14:textId="77777777" w:rsidR="00790059" w:rsidRPr="00F64574" w:rsidRDefault="00790059" w:rsidP="0094147B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14:paraId="04139DFA" w14:textId="77777777" w:rsidR="00790059" w:rsidRPr="00F64574" w:rsidRDefault="00790059" w:rsidP="00E10D9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Nom de l</w:t>
            </w:r>
            <w:r w:rsidR="00B2146F">
              <w:rPr>
                <w:lang w:bidi="ar-DZ"/>
              </w:rPr>
              <w:t>’équipe</w:t>
            </w:r>
            <w:r>
              <w:rPr>
                <w:lang w:bidi="ar-DZ"/>
              </w:rPr>
              <w:t xml:space="preserve"> de recherche </w:t>
            </w:r>
            <w:r w:rsidR="004A7D4F">
              <w:rPr>
                <w:lang w:bidi="ar-DZ"/>
              </w:rPr>
              <w:t xml:space="preserve">du </w:t>
            </w:r>
            <w:r w:rsidR="0094147B">
              <w:rPr>
                <w:lang w:bidi="ar-DZ"/>
              </w:rPr>
              <w:t>L</w:t>
            </w:r>
            <w:r w:rsidR="004A7D4F">
              <w:rPr>
                <w:lang w:bidi="ar-DZ"/>
              </w:rPr>
              <w:t xml:space="preserve">aboratoire </w:t>
            </w:r>
            <w:r>
              <w:rPr>
                <w:lang w:bidi="ar-DZ"/>
              </w:rPr>
              <w:t>dont relève</w:t>
            </w:r>
            <w:r w:rsidR="00B2146F">
              <w:rPr>
                <w:lang w:bidi="ar-DZ"/>
              </w:rPr>
              <w:t>ra</w:t>
            </w:r>
            <w:r>
              <w:rPr>
                <w:lang w:bidi="ar-DZ"/>
              </w:rPr>
              <w:t xml:space="preserve"> le </w:t>
            </w:r>
            <w:r w:rsidR="0094147B">
              <w:rPr>
                <w:lang w:bidi="ar-DZ"/>
              </w:rPr>
              <w:t>D</w:t>
            </w:r>
            <w:r>
              <w:rPr>
                <w:lang w:bidi="ar-DZ"/>
              </w:rPr>
              <w:t>octorant</w:t>
            </w:r>
            <w:r w:rsidR="0094147B">
              <w:rPr>
                <w:lang w:bidi="ar-DZ"/>
              </w:rPr>
              <w:t>(e)</w:t>
            </w:r>
          </w:p>
        </w:tc>
      </w:tr>
    </w:tbl>
    <w:p w14:paraId="3EB1C9BB" w14:textId="77777777" w:rsidR="00790059" w:rsidRDefault="00790059" w:rsidP="00790059">
      <w:pPr>
        <w:pBdr>
          <w:bottom w:val="double" w:sz="6" w:space="1" w:color="auto"/>
        </w:pBd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4594EB11" w14:textId="77777777" w:rsidR="003D10D9" w:rsidRPr="00790059" w:rsidRDefault="003D10D9" w:rsidP="003D10D9">
      <w:pPr>
        <w:pBdr>
          <w:bottom w:val="double" w:sz="6" w:space="1" w:color="auto"/>
        </w:pBdr>
        <w:tabs>
          <w:tab w:val="right" w:pos="9923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7"/>
        <w:gridCol w:w="4956"/>
      </w:tblGrid>
      <w:tr w:rsidR="003D10D9" w:rsidRPr="009C6F07" w14:paraId="710CB492" w14:textId="77777777" w:rsidTr="00F648BF">
        <w:trPr>
          <w:trHeight w:val="153"/>
        </w:trPr>
        <w:tc>
          <w:tcPr>
            <w:tcW w:w="4857" w:type="dxa"/>
            <w:shd w:val="clear" w:color="auto" w:fill="E6E6E6"/>
          </w:tcPr>
          <w:p w14:paraId="7D0AC6BC" w14:textId="5C106844" w:rsidR="003D10D9" w:rsidRPr="009C6F07" w:rsidRDefault="003D10D9" w:rsidP="00E10D9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 de la thèse</w:t>
            </w:r>
          </w:p>
        </w:tc>
        <w:tc>
          <w:tcPr>
            <w:tcW w:w="4956" w:type="dxa"/>
            <w:shd w:val="clear" w:color="auto" w:fill="E6E6E6"/>
          </w:tcPr>
          <w:p w14:paraId="21771927" w14:textId="4824BBEC" w:rsidR="003D10D9" w:rsidRPr="009C6F07" w:rsidRDefault="003D10D9" w:rsidP="00E10D9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 الأطروحة</w:t>
            </w:r>
          </w:p>
        </w:tc>
      </w:tr>
    </w:tbl>
    <w:p w14:paraId="0F784937" w14:textId="77777777" w:rsidR="003D10D9" w:rsidRPr="0077195D" w:rsidRDefault="003D10D9" w:rsidP="003D10D9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3D10D9" w:rsidRPr="00AC44F0" w14:paraId="1B6D5EF3" w14:textId="77777777" w:rsidTr="00E32E94">
        <w:trPr>
          <w:trHeight w:val="420"/>
          <w:jc w:val="center"/>
        </w:trPr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149D8658" w14:textId="77777777" w:rsidR="003D10D9" w:rsidRPr="009D1CF0" w:rsidRDefault="003D10D9" w:rsidP="00E10D95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9D1CF0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D1CF0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CC1" w14:textId="77777777" w:rsidR="003D10D9" w:rsidRPr="00F64574" w:rsidRDefault="003D10D9" w:rsidP="00E10D9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14:paraId="4285A08F" w14:textId="77777777" w:rsidR="003D10D9" w:rsidRPr="009D1CF0" w:rsidRDefault="003D10D9" w:rsidP="00E10D95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9D1CF0">
              <w:rPr>
                <w:b/>
                <w:bCs/>
                <w:lang w:bidi="ar-DZ"/>
              </w:rPr>
              <w:t>Intitulé de la thèse</w:t>
            </w:r>
          </w:p>
        </w:tc>
      </w:tr>
      <w:tr w:rsidR="003D10D9" w14:paraId="49850B12" w14:textId="77777777" w:rsidTr="00E10D95">
        <w:trPr>
          <w:trHeight w:val="135"/>
          <w:jc w:val="center"/>
        </w:trPr>
        <w:tc>
          <w:tcPr>
            <w:tcW w:w="1385" w:type="dxa"/>
          </w:tcPr>
          <w:p w14:paraId="4DE05151" w14:textId="77777777" w:rsidR="003D10D9" w:rsidRPr="00F64574" w:rsidRDefault="003D10D9" w:rsidP="00E10D9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14:paraId="319C5D61" w14:textId="77777777" w:rsidR="003D10D9" w:rsidRPr="00F64574" w:rsidRDefault="003D10D9" w:rsidP="00E10D9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14:paraId="56B71A9E" w14:textId="77777777" w:rsidR="003D10D9" w:rsidRPr="00F64574" w:rsidRDefault="003D10D9" w:rsidP="00E10D9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3D10D9" w14:paraId="4DD38E52" w14:textId="77777777" w:rsidTr="00E10D95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10068C0E" w14:textId="77777777" w:rsidR="003D10D9" w:rsidRPr="00F64574" w:rsidRDefault="003D10D9" w:rsidP="00E10D9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8BF" w14:textId="77777777" w:rsidR="003D10D9" w:rsidRPr="00F64574" w:rsidRDefault="003D10D9" w:rsidP="00E10D9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14:paraId="02B7520E" w14:textId="77777777" w:rsidR="003D10D9" w:rsidRPr="00F64574" w:rsidRDefault="003D10D9" w:rsidP="00E10D9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14:paraId="4807B236" w14:textId="77777777" w:rsidR="003D10D9" w:rsidRDefault="003D10D9" w:rsidP="00790059">
      <w:pPr>
        <w:pBdr>
          <w:bottom w:val="double" w:sz="6" w:space="1" w:color="auto"/>
        </w:pBdr>
        <w:tabs>
          <w:tab w:val="right" w:pos="9923"/>
        </w:tabs>
        <w:jc w:val="both"/>
        <w:rPr>
          <w:rFonts w:ascii="Times New Roman" w:hAnsi="Times New Roman" w:cs="Times New Roman"/>
          <w:b/>
          <w:bCs/>
          <w:rtl/>
        </w:rPr>
      </w:pPr>
    </w:p>
    <w:p w14:paraId="6A4CAAF7" w14:textId="3743082B" w:rsidR="00F64574" w:rsidRPr="004A6665" w:rsidRDefault="00F648BF" w:rsidP="00F64574">
      <w:pPr>
        <w:spacing w:after="0" w:line="240" w:lineRule="auto"/>
        <w:rPr>
          <w:b/>
          <w:bCs/>
          <w:sz w:val="10"/>
          <w:szCs w:val="10"/>
          <w:rtl/>
          <w:lang w:bidi="ar-DZ"/>
        </w:rPr>
      </w:pPr>
      <w:r>
        <w:rPr>
          <w:b/>
          <w:bCs/>
          <w:i/>
          <w:i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457200" distR="91440" simplePos="0" relativeHeight="251656704" behindDoc="0" locked="0" layoutInCell="0" allowOverlap="1" wp14:anchorId="4584CE16" wp14:editId="219D291F">
                <wp:simplePos x="0" y="0"/>
                <wp:positionH relativeFrom="margin">
                  <wp:posOffset>-582930</wp:posOffset>
                </wp:positionH>
                <wp:positionV relativeFrom="page">
                  <wp:align>bottom</wp:align>
                </wp:positionV>
                <wp:extent cx="403225" cy="10883900"/>
                <wp:effectExtent l="0" t="0" r="0" b="0"/>
                <wp:wrapSquare wrapText="bothSides"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03225" cy="1088390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37BA9" w14:textId="77777777" w:rsidR="000621B2" w:rsidRPr="00B55CB5" w:rsidRDefault="00B91F0A" w:rsidP="00CC373F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Formulaire de p</w:t>
                            </w:r>
                            <w:r w:rsidR="00B92DF8">
                              <w:rPr>
                                <w:color w:val="4F81BD"/>
                                <w:sz w:val="28"/>
                                <w:szCs w:val="28"/>
                              </w:rPr>
                              <w:t>remière i</w:t>
                            </w:r>
                            <w:r w:rsidR="000621B2" w:rsidRPr="00B55CB5">
                              <w:rPr>
                                <w:color w:val="4F81BD"/>
                                <w:sz w:val="28"/>
                                <w:szCs w:val="28"/>
                              </w:rPr>
                              <w:t>nscription en Doctorat</w:t>
                            </w:r>
                          </w:p>
                          <w:p w14:paraId="679BB2F2" w14:textId="77777777" w:rsidR="000621B2" w:rsidRPr="00B55CB5" w:rsidRDefault="000621B2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4CE16" id="_x0000_s1028" style="position:absolute;margin-left:-45.9pt;margin-top:0;width:31.75pt;height:857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bottom;mso-position-vertical-relative:page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gzFQIAABoEAAAOAAAAZHJzL2Uyb0RvYy54bWysU8GO0zAQvSPxD5bvNGladrtR0xXabhHS&#10;AisWuDu20xgcj7HdJv17xk62FLghLpbHM36e9+Z5fTt0mhyl8wpMReeznBJpOAhl9hX98nn3akWJ&#10;D8wIpsHIip6kp7ebly/WvS1lAS1oIR1BEOPL3la0DcGWWeZ5KzvmZ2ClwWQDrmMBQ7fPhGM9onc6&#10;K/L8KuvBCeuAS+/xdDsm6SbhN43k4WPTeBmIrij2FtLq0lrHNdusWbl3zLaKT22wf+iiY8rgo2eo&#10;LQuMHJz6C6pT3IGHJsw4dBk0jeIycUA28/wPNk8tszJxQXG8Pcvk/x8s/3B8dESJihaUGNbhiMgi&#10;qtJbX2LyyT66yMvbB+DfPSay3zIx8FhD6v49CLzNDgGSEkPjOtJoZb+iL9IJsiVDkv50ll4OgXA8&#10;XOaLonhNCcfUPF+tFjd5Gk7GyggUW7DOh7cSOhI3FXVwMOITDjhhs+ODD2kAYqLBxDdKmk7jOI9M&#10;k/nVankdiSHiVIy7Z8xEEbQSO6V1Cty+vtOO4NWKbhfb3f39dNlflmkTiw3EayP2eCKT9bClZ8Gi&#10;RqOoYaiHSXBMRv1qECdU0MHoTvxNuIlrcY2W7dGcFfU/DsxJSvQ7g9O/mS+X0c2XgbsM6suAGd4C&#10;ej5QMm7vwvgDDtapfYuPjfMx8AaH16hz02Nj08jRgEm86bNEh1/GqerXl978BAAA//8DAFBLAwQU&#10;AAYACAAAACEA+LpWSd8AAAAJAQAADwAAAGRycy9kb3ducmV2LnhtbEyPzU7DMBCE70i8g7VI3FIn&#10;aVXaEKeqKjggJCTKz9mNlzgiXkex0wSenuUEx9GMZr4pd7PrxBmH0HpSkC1SEEi1Ny01Cl5f7pMN&#10;iBA1Gd15QgVfGGBXXV6UujB+omc8H2MjuIRCoRXYGPtCylBbdDosfI/E3ocfnI4sh0aaQU9c7jqZ&#10;p+laOt0SL1jd48Fi/XkcnYLvt8f9+7LdPlmbjw+HdTSr6S4qdX01729BRJzjXxh+8RkdKmY6+ZFM&#10;EJ2CZJsxelTAj9hO8s0SxIlzN9kqBVmV8v+D6gcAAP//AwBQSwECLQAUAAYACAAAACEAtoM4kv4A&#10;AADhAQAAEwAAAAAAAAAAAAAAAAAAAAAAW0NvbnRlbnRfVHlwZXNdLnhtbFBLAQItABQABgAIAAAA&#10;IQA4/SH/1gAAAJQBAAALAAAAAAAAAAAAAAAAAC8BAABfcmVscy8ucmVsc1BLAQItABQABgAIAAAA&#10;IQCkpQgzFQIAABoEAAAOAAAAAAAAAAAAAAAAAC4CAABkcnMvZTJvRG9jLnhtbFBLAQItABQABgAI&#10;AAAAIQD4ulZJ3wAAAAkBAAAPAAAAAAAAAAAAAAAAAG8EAABkcnMvZG93bnJldi54bWxQSwUGAAAA&#10;AAQABADzAAAAewUAAAAA&#10;" o:allowincell="f" fillcolor="#d3dfee" stroked="f" strokecolor="#e36c0a" strokeweight="1pt">
                <v:shadow type="perspective" color="#31849b" origin=",.5" offset="0,-123pt" matrix=",,,-1"/>
                <v:path arrowok="t"/>
                <v:textbox style="layout-flow:vertical;mso-layout-flow-alt:bottom-to-top" inset=",7.2pt,,7.2pt">
                  <w:txbxContent>
                    <w:p w14:paraId="13B37BA9" w14:textId="77777777" w:rsidR="000621B2" w:rsidRPr="00B55CB5" w:rsidRDefault="00B91F0A" w:rsidP="00CC373F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>Formulaire de p</w:t>
                      </w:r>
                      <w:r w:rsidR="00B92DF8">
                        <w:rPr>
                          <w:color w:val="4F81BD"/>
                          <w:sz w:val="28"/>
                          <w:szCs w:val="28"/>
                        </w:rPr>
                        <w:t>remière i</w:t>
                      </w:r>
                      <w:r w:rsidR="000621B2" w:rsidRPr="00B55CB5">
                        <w:rPr>
                          <w:color w:val="4F81BD"/>
                          <w:sz w:val="28"/>
                          <w:szCs w:val="28"/>
                        </w:rPr>
                        <w:t>nscription en Doctorat</w:t>
                      </w:r>
                    </w:p>
                    <w:p w14:paraId="679BB2F2" w14:textId="77777777" w:rsidR="000621B2" w:rsidRPr="00B55CB5" w:rsidRDefault="000621B2" w:rsidP="00CC373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3"/>
        <w:gridCol w:w="3802"/>
      </w:tblGrid>
      <w:tr w:rsidR="00E304C1" w:rsidRPr="00AD19B4" w14:paraId="0B4386DD" w14:textId="77777777" w:rsidTr="00E32E94">
        <w:trPr>
          <w:trHeight w:val="15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E6E6E6"/>
          </w:tcPr>
          <w:p w14:paraId="1A47AE68" w14:textId="77777777" w:rsidR="00724A93" w:rsidRPr="00AD19B4" w:rsidRDefault="00EE0067" w:rsidP="009C6F07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b/>
                <w:bCs/>
                <w:lang w:bidi="ar-DZ"/>
              </w:rPr>
              <w:t>P</w:t>
            </w:r>
            <w:r w:rsidR="00EE2D15" w:rsidRPr="00AD19B4">
              <w:rPr>
                <w:b/>
                <w:bCs/>
                <w:lang w:bidi="ar-DZ"/>
              </w:rPr>
              <w:t>roblématique</w:t>
            </w:r>
            <w:r>
              <w:rPr>
                <w:b/>
                <w:bCs/>
                <w:lang w:bidi="ar-DZ"/>
              </w:rPr>
              <w:t>,</w:t>
            </w:r>
            <w:r w:rsidR="00EE2D15" w:rsidRPr="00AD19B4">
              <w:rPr>
                <w:b/>
                <w:bCs/>
                <w:lang w:bidi="ar-DZ"/>
              </w:rPr>
              <w:t xml:space="preserve"> </w:t>
            </w:r>
            <w:r w:rsidR="00E32E94">
              <w:rPr>
                <w:b/>
                <w:bCs/>
                <w:lang w:bidi="ar-DZ"/>
              </w:rPr>
              <w:t>méthodologie</w:t>
            </w:r>
            <w:r w:rsidR="00EE2D15" w:rsidRPr="00AD19B4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et plan</w:t>
            </w:r>
            <w:r w:rsidR="006D4592">
              <w:rPr>
                <w:b/>
                <w:bCs/>
                <w:lang w:bidi="ar-DZ"/>
              </w:rPr>
              <w:t xml:space="preserve"> provisoire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E6E6E6"/>
          </w:tcPr>
          <w:p w14:paraId="4AFA9C1B" w14:textId="77777777" w:rsidR="00724A93" w:rsidRPr="00AD19B4" w:rsidRDefault="00EE2D15" w:rsidP="009C6F07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إشكالية</w:t>
            </w:r>
            <w:r w:rsidR="00EE006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="00E32E9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منهجية</w:t>
            </w:r>
            <w:r w:rsidR="00EE006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ومختصر تصميم</w:t>
            </w:r>
            <w:r w:rsidR="00724A93"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</w:p>
        </w:tc>
      </w:tr>
      <w:tr w:rsidR="00E304C1" w:rsidRPr="00724A93" w14:paraId="6E60518C" w14:textId="77777777" w:rsidTr="00E32E94">
        <w:trPr>
          <w:trHeight w:val="153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19A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71A7E5F4" w14:textId="77777777" w:rsidR="00724A93" w:rsidRPr="009C6F07" w:rsidRDefault="00724A93" w:rsidP="00863846">
            <w:pPr>
              <w:bidi/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</w:rPr>
            </w:pPr>
          </w:p>
          <w:p w14:paraId="512DA6A5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5F5EDC16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552E1128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63550B36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509C1518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0EE22AF0" w14:textId="77777777"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1595FE46" w14:textId="77777777" w:rsidR="00EE2D15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3648890A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17BE14A9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722B4A91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01D89F34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14:paraId="002568E4" w14:textId="7F623043" w:rsidR="00724A93" w:rsidRDefault="00724A93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4363"/>
      </w:tblGrid>
      <w:tr w:rsidR="00E304C1" w:rsidRPr="00EE2D15" w14:paraId="6663AADA" w14:textId="77777777" w:rsidTr="00F648BF">
        <w:trPr>
          <w:trHeight w:val="153"/>
        </w:trPr>
        <w:tc>
          <w:tcPr>
            <w:tcW w:w="5592" w:type="dxa"/>
            <w:tcBorders>
              <w:bottom w:val="single" w:sz="4" w:space="0" w:color="auto"/>
            </w:tcBorders>
            <w:shd w:val="clear" w:color="auto" w:fill="E6E6E6"/>
          </w:tcPr>
          <w:p w14:paraId="3635B524" w14:textId="77777777" w:rsidR="00EE2D15" w:rsidRPr="00AD19B4" w:rsidRDefault="00B1185B" w:rsidP="009C6F07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O</w:t>
            </w:r>
            <w:r w:rsidR="000A29B9" w:rsidRPr="00AD19B4">
              <w:rPr>
                <w:b/>
                <w:bCs/>
                <w:lang w:bidi="ar-DZ"/>
              </w:rPr>
              <w:t>bjectifs</w:t>
            </w:r>
            <w:r>
              <w:rPr>
                <w:b/>
                <w:bCs/>
                <w:lang w:bidi="ar-DZ"/>
              </w:rPr>
              <w:t xml:space="preserve"> et originalité</w:t>
            </w:r>
            <w:r w:rsidR="000A29B9" w:rsidRPr="00AD19B4">
              <w:rPr>
                <w:b/>
                <w:bCs/>
                <w:lang w:bidi="ar-DZ"/>
              </w:rPr>
              <w:t xml:space="preserve"> </w:t>
            </w:r>
            <w:r w:rsidR="00E55896" w:rsidRPr="00AD19B4">
              <w:rPr>
                <w:b/>
                <w:bCs/>
                <w:lang w:bidi="ar-DZ"/>
              </w:rPr>
              <w:t>(2</w:t>
            </w:r>
            <w:r w:rsidR="00AD19B4">
              <w:rPr>
                <w:b/>
                <w:bCs/>
                <w:lang w:bidi="ar-DZ"/>
              </w:rPr>
              <w:t>0</w:t>
            </w:r>
            <w:r w:rsidR="00E55896" w:rsidRPr="00AD19B4">
              <w:rPr>
                <w:b/>
                <w:bCs/>
                <w:lang w:bidi="ar-DZ"/>
              </w:rPr>
              <w:t xml:space="preserve">0 à </w:t>
            </w:r>
            <w:r w:rsidR="00AD19B4">
              <w:rPr>
                <w:b/>
                <w:bCs/>
                <w:lang w:bidi="ar-DZ"/>
              </w:rPr>
              <w:t>25</w:t>
            </w:r>
            <w:r w:rsidR="00E55896" w:rsidRPr="00AD19B4">
              <w:rPr>
                <w:b/>
                <w:bCs/>
                <w:lang w:bidi="ar-DZ"/>
              </w:rPr>
              <w:t>0 mots</w:t>
            </w:r>
            <w:r w:rsidR="00EE2D15" w:rsidRPr="00AD19B4">
              <w:rPr>
                <w:b/>
                <w:bCs/>
                <w:lang w:bidi="ar-DZ"/>
              </w:rPr>
              <w:t>)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E6E6E6"/>
          </w:tcPr>
          <w:p w14:paraId="4572F667" w14:textId="77777777" w:rsidR="00EE2D15" w:rsidRPr="00AD19B4" w:rsidRDefault="00EE2D15" w:rsidP="009C6F07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أهداف</w:t>
            </w:r>
            <w:r w:rsidR="00B1185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وانفرادية</w:t>
            </w:r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A29B9"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( </w:t>
            </w:r>
            <w:r w:rsidR="009F4C8A" w:rsidRPr="006D4592">
              <w:rPr>
                <w:rFonts w:cs="Arabic Transparent" w:hint="cs"/>
                <w:b/>
                <w:bCs/>
                <w:rtl/>
                <w:lang w:bidi="ar-DZ"/>
              </w:rPr>
              <w:t>2</w:t>
            </w:r>
            <w:r w:rsidR="006D4592" w:rsidRPr="006D4592">
              <w:rPr>
                <w:rFonts w:cs="Arabic Transparent" w:hint="cs"/>
                <w:b/>
                <w:bCs/>
                <w:rtl/>
                <w:lang w:bidi="ar-DZ"/>
              </w:rPr>
              <w:t>0</w:t>
            </w:r>
            <w:r w:rsidR="009F4C8A" w:rsidRPr="006D4592">
              <w:rPr>
                <w:rFonts w:cs="Arabic Transparent" w:hint="cs"/>
                <w:b/>
                <w:bCs/>
                <w:rtl/>
                <w:lang w:bidi="ar-DZ"/>
              </w:rPr>
              <w:t>0</w:t>
            </w:r>
            <w:proofErr w:type="gramEnd"/>
            <w:r w:rsidR="009F4C8A" w:rsidRPr="006D4592">
              <w:rPr>
                <w:rFonts w:cs="Arabic Transparent" w:hint="cs"/>
                <w:b/>
                <w:bCs/>
                <w:rtl/>
                <w:lang w:bidi="ar-DZ"/>
              </w:rPr>
              <w:t xml:space="preserve">- </w:t>
            </w:r>
            <w:r w:rsidR="006D4592" w:rsidRPr="006D4592">
              <w:rPr>
                <w:rFonts w:cs="Arabic Transparent" w:hint="cs"/>
                <w:b/>
                <w:bCs/>
                <w:rtl/>
                <w:lang w:bidi="ar-DZ"/>
              </w:rPr>
              <w:t>25</w:t>
            </w:r>
            <w:r w:rsidR="009F4C8A" w:rsidRPr="006D4592">
              <w:rPr>
                <w:rFonts w:cs="Arabic Transparent" w:hint="cs"/>
                <w:b/>
                <w:bCs/>
                <w:rtl/>
                <w:lang w:bidi="ar-DZ"/>
              </w:rPr>
              <w:t>0 كلمة</w:t>
            </w:r>
            <w:r w:rsidRPr="00AD19B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E304C1" w:rsidRPr="00EE2D15" w14:paraId="29EE044E" w14:textId="77777777" w:rsidTr="00F648BF">
        <w:trPr>
          <w:trHeight w:val="153"/>
        </w:trPr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A72" w14:textId="77777777"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0E007473" w14:textId="77777777" w:rsidR="000A29B9" w:rsidRPr="009C6F07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280199F" w14:textId="77777777" w:rsidR="000A29B9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763CB4B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5A7AD09D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34A2051B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6AAB021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1D33BB3B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64A286B8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A173B34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7847051E" w14:textId="77777777" w:rsidR="00B412E6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579C37D3" w14:textId="77777777" w:rsidR="00B412E6" w:rsidRPr="009C6F07" w:rsidRDefault="00B412E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1F167119" w14:textId="77777777" w:rsidR="00E55896" w:rsidRDefault="00E5589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3AFD7E96" w14:textId="77777777" w:rsidR="00ED0093" w:rsidRPr="009C6F07" w:rsidRDefault="00ED00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9D1CF0" w:rsidRPr="00EE2D15" w14:paraId="34C55EC2" w14:textId="77777777" w:rsidTr="00F648BF">
        <w:trPr>
          <w:trHeight w:val="153"/>
        </w:trPr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693" w14:textId="77777777" w:rsidR="009D1CF0" w:rsidRPr="009C6F07" w:rsidRDefault="009D1CF0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14:paraId="12D10BA6" w14:textId="3DEC8F52" w:rsidR="000A29B9" w:rsidRPr="000A29B9" w:rsidRDefault="000A29B9" w:rsidP="00CC373F">
      <w:pPr>
        <w:spacing w:after="0" w:line="240" w:lineRule="auto"/>
        <w:rPr>
          <w:rtl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85"/>
      </w:tblGrid>
      <w:tr w:rsidR="000A29B9" w:rsidRPr="000A29B9" w14:paraId="49CCFD23" w14:textId="77777777" w:rsidTr="00E32E94">
        <w:trPr>
          <w:trHeight w:val="153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14:paraId="78B8AA9B" w14:textId="77777777" w:rsidR="000A29B9" w:rsidRPr="009D1CF0" w:rsidRDefault="00337406" w:rsidP="00BE7D7D">
            <w:pPr>
              <w:spacing w:after="0" w:line="240" w:lineRule="auto"/>
              <w:rPr>
                <w:b/>
                <w:bCs/>
                <w:lang w:bidi="ar-DZ"/>
              </w:rPr>
            </w:pPr>
            <w:r w:rsidRPr="009D1CF0">
              <w:rPr>
                <w:b/>
                <w:bCs/>
                <w:lang w:bidi="ar-DZ"/>
              </w:rPr>
              <w:t>Mots clés</w:t>
            </w:r>
            <w:r w:rsidR="000A29B9" w:rsidRPr="009D1CF0">
              <w:rPr>
                <w:b/>
                <w:bCs/>
                <w:lang w:bidi="ar-DZ"/>
              </w:rPr>
              <w:t xml:space="preserve"> </w:t>
            </w:r>
            <w:r w:rsidR="00E86CAE" w:rsidRPr="009D1CF0">
              <w:rPr>
                <w:b/>
                <w:bCs/>
                <w:lang w:bidi="ar-DZ"/>
              </w:rPr>
              <w:t>(</w:t>
            </w:r>
            <w:r w:rsidRPr="009D1CF0">
              <w:rPr>
                <w:b/>
                <w:bCs/>
                <w:lang w:bidi="ar-DZ"/>
              </w:rPr>
              <w:t>4 à 6</w:t>
            </w:r>
            <w:r w:rsidR="00C957B8" w:rsidRPr="009D1CF0">
              <w:rPr>
                <w:b/>
                <w:bCs/>
                <w:lang w:bidi="ar-DZ"/>
              </w:rPr>
              <w:t>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14:paraId="5F75EB33" w14:textId="77777777" w:rsidR="000A29B9" w:rsidRPr="009D1CF0" w:rsidRDefault="00337406" w:rsidP="007F68D5">
            <w:pPr>
              <w:spacing w:after="0" w:line="240" w:lineRule="auto"/>
              <w:jc w:val="right"/>
              <w:rPr>
                <w:rFonts w:cs="Arabic Transparent"/>
                <w:b/>
                <w:bCs/>
                <w:rtl/>
                <w:lang w:bidi="ar-DZ"/>
              </w:rPr>
            </w:pPr>
            <w:r w:rsidRPr="009D1CF0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9F4C8A" w:rsidRPr="009D1CF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الكلمات المفتاحية 4 </w:t>
            </w:r>
            <w:r w:rsidR="009F4C8A" w:rsidRPr="009D1CF0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9F4C8A" w:rsidRPr="009D1CF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0A29B9" w:rsidRPr="000A29B9" w14:paraId="72CA8EE4" w14:textId="77777777" w:rsidTr="00E32E94">
        <w:trPr>
          <w:trHeight w:val="153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9FC" w14:textId="77777777" w:rsidR="000A29B9" w:rsidRPr="00337406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14:paraId="2ADE2352" w14:textId="77777777" w:rsidR="000A29B9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14:paraId="26FDD469" w14:textId="77777777" w:rsidR="00DB0ACD" w:rsidRPr="00337406" w:rsidRDefault="00DB0ACD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</w:tbl>
    <w:p w14:paraId="5FD8BD5B" w14:textId="70B7B961" w:rsidR="00724A93" w:rsidRDefault="00724A93" w:rsidP="00F64574">
      <w:pPr>
        <w:spacing w:after="0" w:line="240" w:lineRule="auto"/>
        <w:rPr>
          <w:lang w:bidi="ar-DZ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779"/>
      </w:tblGrid>
      <w:tr w:rsidR="00E304C1" w:rsidRPr="00E304C1" w14:paraId="40C0BA9A" w14:textId="77777777" w:rsidTr="00E32E94">
        <w:trPr>
          <w:trHeight w:val="153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14:paraId="18E54811" w14:textId="77777777" w:rsidR="00E304C1" w:rsidRPr="009D1CF0" w:rsidRDefault="001019E7" w:rsidP="00E304C1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Calendrier d’exécution</w:t>
            </w:r>
            <w:r w:rsidR="00E304C1" w:rsidRPr="009D1CF0">
              <w:rPr>
                <w:b/>
                <w:bCs/>
                <w:lang w:bidi="ar-DZ"/>
              </w:rPr>
              <w:t xml:space="preserve"> </w:t>
            </w:r>
            <w:r w:rsidR="00B92AB3">
              <w:rPr>
                <w:b/>
                <w:bCs/>
                <w:lang w:bidi="ar-DZ"/>
              </w:rPr>
              <w:t>de la recherche</w:t>
            </w:r>
            <w:r w:rsidR="00E304C1" w:rsidRPr="009D1CF0">
              <w:rPr>
                <w:b/>
                <w:bCs/>
                <w:lang w:bidi="ar-DZ"/>
              </w:rPr>
              <w:t xml:space="preserve"> </w:t>
            </w:r>
            <w:r w:rsidR="00B1185B">
              <w:rPr>
                <w:b/>
                <w:bCs/>
                <w:lang w:bidi="ar-DZ"/>
              </w:rPr>
              <w:t>sur 3 ans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14:paraId="2F0A7F41" w14:textId="77777777" w:rsidR="00E304C1" w:rsidRPr="009D1CF0" w:rsidRDefault="00195F7B" w:rsidP="00356DBB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جدولة</w:t>
            </w:r>
            <w:r w:rsidR="00E304C1" w:rsidRPr="009D1CF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92AB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إنجاز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="006D4592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بحث</w:t>
            </w:r>
            <w:r w:rsidR="009F4C8A" w:rsidRPr="009D1CF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B92AB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مدة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ثلاث سنوات</w:t>
            </w:r>
          </w:p>
        </w:tc>
      </w:tr>
      <w:tr w:rsidR="00E304C1" w:rsidRPr="00E304C1" w14:paraId="23F8D891" w14:textId="77777777" w:rsidTr="00E32E94">
        <w:trPr>
          <w:trHeight w:val="153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58E" w14:textId="77777777" w:rsidR="00E304C1" w:rsidRP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33E769BC" w14:textId="77777777" w:rsidR="00E304C1" w:rsidRP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FD02045" w14:textId="77777777" w:rsidR="00E304C1" w:rsidRP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7E72E223" w14:textId="77777777" w:rsidR="00E304C1" w:rsidRP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185A4836" w14:textId="77777777" w:rsid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5A90FDE2" w14:textId="77777777"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07689EC5" w14:textId="77777777"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539FB2F9" w14:textId="77777777"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30A1D845" w14:textId="77777777" w:rsidR="00A5244E" w:rsidRPr="00E304C1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4BF2926D" w14:textId="77777777" w:rsidR="00E304C1" w:rsidRP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33E844C0" w14:textId="77777777"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70A25BD4" w14:textId="77777777"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1FA9CB4E" w14:textId="77777777"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4FE92968" w14:textId="77777777"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3EE64BDB" w14:textId="77777777" w:rsidR="00B64E7F" w:rsidRPr="00E304C1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14:paraId="1C98FB82" w14:textId="37650E83" w:rsidR="00434CD9" w:rsidRDefault="00434CD9" w:rsidP="00434CD9">
      <w:pPr>
        <w:spacing w:after="0" w:line="240" w:lineRule="auto"/>
        <w:rPr>
          <w:lang w:bidi="ar-DZ"/>
        </w:rPr>
      </w:pPr>
      <w:r>
        <w:rPr>
          <w:lang w:bidi="ar-DZ"/>
        </w:rPr>
        <w:br w:type="page"/>
      </w:r>
    </w:p>
    <w:p w14:paraId="33F572FC" w14:textId="46908336" w:rsidR="00ED0093" w:rsidRDefault="00F648BF" w:rsidP="00434CD9">
      <w:pPr>
        <w:spacing w:after="0" w:line="240" w:lineRule="auto"/>
        <w:rPr>
          <w:b/>
          <w:bCs/>
          <w:i/>
          <w:iCs/>
          <w:noProof/>
          <w:sz w:val="18"/>
          <w:szCs w:val="18"/>
        </w:rPr>
      </w:pPr>
      <w:r>
        <w:rPr>
          <w:b/>
          <w:bCs/>
          <w:i/>
          <w:iCs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387FB9A6" wp14:editId="3F4050E2">
                <wp:simplePos x="0" y="0"/>
                <wp:positionH relativeFrom="margin">
                  <wp:posOffset>-601980</wp:posOffset>
                </wp:positionH>
                <wp:positionV relativeFrom="page">
                  <wp:align>top</wp:align>
                </wp:positionV>
                <wp:extent cx="403225" cy="10680700"/>
                <wp:effectExtent l="0" t="0" r="0" b="6350"/>
                <wp:wrapSquare wrapText="bothSides"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03225" cy="1068070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81F37" w14:textId="77777777" w:rsidR="00F648BF" w:rsidRPr="00B55CB5" w:rsidRDefault="00F648BF" w:rsidP="00F648BF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Formulaire de première i</w:t>
                            </w:r>
                            <w:r w:rsidRPr="00B55CB5">
                              <w:rPr>
                                <w:color w:val="4F81BD"/>
                                <w:sz w:val="28"/>
                                <w:szCs w:val="28"/>
                              </w:rPr>
                              <w:t>nscription en Doctorat</w:t>
                            </w:r>
                          </w:p>
                          <w:p w14:paraId="5F123A00" w14:textId="77777777" w:rsidR="00F648BF" w:rsidRPr="00B55CB5" w:rsidRDefault="00F648BF" w:rsidP="00F648B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FB9A6" id="_x0000_s1029" style="position:absolute;margin-left:-47.4pt;margin-top:0;width:31.75pt;height:841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top;mso-position-vertical-relative:page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RIFAIAABoEAAAOAAAAZHJzL2Uyb0RvYy54bWysU02P0zAQvSPxHyzfadIP2m7UdIW2W4S0&#10;wIoF7o7tNAbHY2y3Sf89YydbCtwQF8vjGT/Pe/O8ue1bTU7SeQWmpNNJTok0HIQyh5J++bx/tabE&#10;B2YE02BkSc/S09vtyxebzhZyBg1oIR1BEOOLzpa0CcEWWeZ5I1vmJ2ClwWQNrmUBQ3fIhGMdorc6&#10;m+X5MuvACeuAS+/xdDck6Tbh17Xk4WNdexmILin2FtLq0lrFNdtuWHFwzDaKj22wf+iiZcrgoxeo&#10;HQuMHJ36C6pV3IGHOkw4tBnUteIycUA20/wPNk8NszJxQXG8vcjk/x8s/3B6dESJkt5QYliLIyLz&#10;qEpnfYHJJ/voIi9vH4B/95jIfsvEwGMNqbr3IPA2OwZISvS1a0mtlf2KvkgnyJb0SfrzRXrZB8Lx&#10;cJHPZ7PXlHBMTfPlOl/laTgZKyJQbME6H95KaEnclNTB0YhPOOCEzU4PPqQBiJEGE98oqVuN4zwx&#10;TabL9WIViSHiWIy7Z8xEEbQSe6V1CtyhutOO4NWS7ua7/f39eNlfl2kTiw3EawP2cCKT9bClZ8Gi&#10;RoOooa/6JPhF5grEGRV0MLgTfxNu4jpboWU7NGdJ/Y8jc5IS/c7g9G+mi0V083XgroPqOmCGN4Ce&#10;D5QM27sw/ICjderQ4GPDfAy8weHV6tL00Ng4cjRgEm/8LNHh13Gq+vWltz8BAAD//wMAUEsDBBQA&#10;BgAIAAAAIQBiX9kq3wAAAAkBAAAPAAAAZHJzL2Rvd25yZXYueG1sTI9PS8NAFMTvgt9heYK3dtOk&#10;hDZmU0rRgwiC9c95m12zwezbkH1pop/e58kehxlmflPuZt+Jsx1iG1DBapmAsFgH02Kj4O31YbEB&#10;EUmj0V1Aq+DbRthV11elLkyY8MWej9QILsFYaAWOqC+kjLWzXsdl6C2y9xkGr4nl0Egz6InLfSfT&#10;JMml1y3ygtO9PThbfx1Hr+Dn/Wn/kbXbZ+fS8fGQk1lP96TU7c28vwNBdqb/MPzhMzpUzHQKI5oo&#10;OgWL7ZrRSQE/YnuRrTIQJ87lmzQBWZXy8kH1CwAA//8DAFBLAQItABQABgAIAAAAIQC2gziS/gAA&#10;AOEBAAATAAAAAAAAAAAAAAAAAAAAAABbQ29udGVudF9UeXBlc10ueG1sUEsBAi0AFAAGAAgAAAAh&#10;ADj9If/WAAAAlAEAAAsAAAAAAAAAAAAAAAAALwEAAF9yZWxzLy5yZWxzUEsBAi0AFAAGAAgAAAAh&#10;ADnJ9EgUAgAAGgQAAA4AAAAAAAAAAAAAAAAALgIAAGRycy9lMm9Eb2MueG1sUEsBAi0AFAAGAAgA&#10;AAAhAGJf2SrfAAAACQEAAA8AAAAAAAAAAAAAAAAAbgQAAGRycy9kb3ducmV2LnhtbFBLBQYAAAAA&#10;BAAEAPMAAAB6BQAAAAA=&#10;" o:allowincell="f" fillcolor="#d3dfee" stroked="f" strokecolor="#e36c0a" strokeweight="1pt">
                <v:shadow type="perspective" color="#31849b" origin=",.5" offset="0,-123pt" matrix=",,,-1"/>
                <v:path arrowok="t"/>
                <v:textbox style="layout-flow:vertical;mso-layout-flow-alt:bottom-to-top" inset=",7.2pt,,7.2pt">
                  <w:txbxContent>
                    <w:p w14:paraId="17381F37" w14:textId="77777777" w:rsidR="00F648BF" w:rsidRPr="00B55CB5" w:rsidRDefault="00F648BF" w:rsidP="00F648BF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>Formulaire de première i</w:t>
                      </w:r>
                      <w:r w:rsidRPr="00B55CB5">
                        <w:rPr>
                          <w:color w:val="4F81BD"/>
                          <w:sz w:val="28"/>
                          <w:szCs w:val="28"/>
                        </w:rPr>
                        <w:t>nscription en Doctorat</w:t>
                      </w:r>
                    </w:p>
                    <w:p w14:paraId="5F123A00" w14:textId="77777777" w:rsidR="00F648BF" w:rsidRPr="00B55CB5" w:rsidRDefault="00F648BF" w:rsidP="00F648B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6A48EF55" w14:textId="77777777" w:rsidR="00ED0093" w:rsidRDefault="00ED0093" w:rsidP="00434CD9">
      <w:pPr>
        <w:spacing w:after="0" w:line="240" w:lineRule="auto"/>
        <w:rPr>
          <w:b/>
          <w:bCs/>
          <w:i/>
          <w:iCs/>
          <w:noProof/>
          <w:sz w:val="18"/>
          <w:szCs w:val="18"/>
          <w:rtl/>
        </w:rPr>
      </w:pPr>
    </w:p>
    <w:p w14:paraId="0B127C27" w14:textId="77777777" w:rsidR="00EE1A74" w:rsidRPr="00EE1A74" w:rsidRDefault="00EE1A74" w:rsidP="00EE1A74">
      <w:pPr>
        <w:bidi/>
        <w:spacing w:after="0" w:line="240" w:lineRule="auto"/>
        <w:jc w:val="center"/>
        <w:rPr>
          <w:b/>
          <w:bCs/>
          <w:i/>
          <w:iCs/>
          <w:noProof/>
          <w:sz w:val="24"/>
          <w:szCs w:val="24"/>
          <w:rtl/>
          <w:lang w:eastAsia="fr-FR"/>
        </w:rPr>
      </w:pPr>
      <w:r w:rsidRPr="00177690">
        <w:rPr>
          <w:rFonts w:hint="cs"/>
          <w:b/>
          <w:bCs/>
          <w:noProof/>
          <w:color w:val="FF0000"/>
          <w:rtl/>
          <w:lang w:eastAsia="fr-FR"/>
        </w:rPr>
        <w:t>إطار خاص بالإدارة</w:t>
      </w:r>
      <w:r w:rsidRPr="00177690">
        <w:rPr>
          <w:b/>
          <w:bCs/>
          <w:noProof/>
          <w:lang w:eastAsia="fr-FR"/>
        </w:rPr>
        <w:t xml:space="preserve">                                                              </w:t>
      </w:r>
      <w:r>
        <w:rPr>
          <w:b/>
          <w:bCs/>
          <w:noProof/>
          <w:lang w:eastAsia="fr-FR"/>
        </w:rPr>
        <w:t xml:space="preserve">                </w:t>
      </w:r>
      <w:r w:rsidRPr="00177690">
        <w:rPr>
          <w:b/>
          <w:bCs/>
          <w:noProof/>
          <w:lang w:eastAsia="fr-FR"/>
        </w:rPr>
        <w:t xml:space="preserve">                                      </w:t>
      </w:r>
      <w:r w:rsidRPr="00177690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</w:t>
      </w:r>
      <w:r w:rsidRPr="00177690">
        <w:rPr>
          <w:b/>
          <w:bCs/>
          <w:i/>
          <w:iCs/>
          <w:noProof/>
          <w:color w:val="FF0000"/>
          <w:sz w:val="20"/>
          <w:szCs w:val="20"/>
          <w:lang w:eastAsia="fr-FR"/>
        </w:rPr>
        <w:t>Cadre réservé à l’administration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545"/>
        <w:gridCol w:w="1085"/>
        <w:gridCol w:w="1378"/>
        <w:gridCol w:w="989"/>
        <w:gridCol w:w="2035"/>
        <w:gridCol w:w="982"/>
        <w:gridCol w:w="102"/>
        <w:gridCol w:w="1697"/>
      </w:tblGrid>
      <w:tr w:rsidR="00A66B6B" w:rsidRPr="00C07992" w14:paraId="485F3F55" w14:textId="77777777" w:rsidTr="00F648BF">
        <w:trPr>
          <w:trHeight w:val="225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9B3" w14:textId="77777777" w:rsidR="00A66B6B" w:rsidRPr="00DA2CA6" w:rsidRDefault="00A66B6B" w:rsidP="001059AC">
            <w:pPr>
              <w:bidi/>
              <w:spacing w:after="0" w:line="240" w:lineRule="auto"/>
              <w:jc w:val="right"/>
              <w:rPr>
                <w:b/>
                <w:bCs/>
              </w:rPr>
            </w:pPr>
            <w:r w:rsidRPr="00C07992">
              <w:rPr>
                <w:b/>
                <w:bCs/>
                <w:noProof/>
                <w:sz w:val="20"/>
                <w:szCs w:val="20"/>
                <w:lang w:eastAsia="fr-FR"/>
              </w:rPr>
              <w:t>Année universitaire</w:t>
            </w:r>
            <w:r>
              <w:rPr>
                <w:b/>
                <w:bCs/>
                <w:noProof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773" w14:textId="1283FEE4" w:rsidR="00A66B6B" w:rsidRPr="00F648BF" w:rsidRDefault="00F648BF" w:rsidP="001059AC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highlight w:val="yellow"/>
                <w:lang w:eastAsia="fr-FR"/>
              </w:rPr>
            </w:pPr>
            <w:r w:rsidRPr="00F648BF">
              <w:rPr>
                <w:rFonts w:hint="cs"/>
                <w:b/>
                <w:bCs/>
                <w:noProof/>
                <w:sz w:val="24"/>
                <w:szCs w:val="24"/>
                <w:highlight w:val="yellow"/>
                <w:rtl/>
                <w:lang w:eastAsia="fr-FR"/>
              </w:rPr>
              <w:t>2020-2021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1E13" w14:textId="77777777" w:rsidR="00A66B6B" w:rsidRPr="00C07992" w:rsidRDefault="00F0448A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École </w:t>
            </w:r>
            <w:proofErr w:type="gramStart"/>
            <w:r>
              <w:rPr>
                <w:b/>
                <w:bCs/>
                <w:sz w:val="20"/>
                <w:szCs w:val="20"/>
              </w:rPr>
              <w:t>d</w:t>
            </w:r>
            <w:r w:rsidR="00A66B6B" w:rsidRPr="00C07992">
              <w:rPr>
                <w:b/>
                <w:bCs/>
                <w:sz w:val="20"/>
                <w:szCs w:val="20"/>
              </w:rPr>
              <w:t>octora</w:t>
            </w:r>
            <w:r>
              <w:rPr>
                <w:b/>
                <w:bCs/>
                <w:sz w:val="20"/>
                <w:szCs w:val="20"/>
              </w:rPr>
              <w:t>le</w:t>
            </w:r>
            <w:r w:rsidR="00A66B6B" w:rsidRPr="00C07992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AB1" w14:textId="77777777" w:rsidR="00A66B6B" w:rsidRPr="00C07992" w:rsidRDefault="00A66B6B" w:rsidP="001059AC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07992">
              <w:rPr>
                <w:rFonts w:hint="cs"/>
                <w:b/>
                <w:bCs/>
                <w:sz w:val="20"/>
                <w:szCs w:val="20"/>
                <w:rtl/>
              </w:rPr>
              <w:t xml:space="preserve">دكتوراه في:  </w:t>
            </w:r>
          </w:p>
        </w:tc>
      </w:tr>
      <w:tr w:rsidR="009C54F6" w:rsidRPr="00C07992" w14:paraId="5A21D6D1" w14:textId="77777777" w:rsidTr="00F648BF">
        <w:trPr>
          <w:trHeight w:val="7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137" w14:textId="77777777" w:rsidR="009C54F6" w:rsidRPr="00C07992" w:rsidRDefault="009C54F6" w:rsidP="001059AC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fr-FR"/>
              </w:rPr>
            </w:pPr>
            <w:r w:rsidRPr="00C07992">
              <w:rPr>
                <w:b/>
                <w:bCs/>
                <w:noProof/>
                <w:sz w:val="20"/>
                <w:szCs w:val="20"/>
                <w:lang w:eastAsia="fr-FR"/>
              </w:rPr>
              <w:t>Labo/ER: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C95" w14:textId="77777777" w:rsidR="009C54F6" w:rsidRPr="00C07992" w:rsidRDefault="009C54F6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Équipe: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368" w14:textId="77777777" w:rsidR="009C54F6" w:rsidRPr="00C07992" w:rsidRDefault="009C54F6" w:rsidP="001059AC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Année du </w:t>
            </w:r>
            <w:proofErr w:type="gramStart"/>
            <w:r>
              <w:rPr>
                <w:b/>
                <w:bCs/>
                <w:sz w:val="20"/>
                <w:szCs w:val="20"/>
              </w:rPr>
              <w:t>Master: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078" w14:textId="77777777" w:rsidR="009C54F6" w:rsidRPr="00C07992" w:rsidRDefault="009C54F6" w:rsidP="001059AC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Spéc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</w:tr>
      <w:tr w:rsidR="009C54F6" w:rsidRPr="00C07992" w14:paraId="18BBE310" w14:textId="77777777" w:rsidTr="00F648BF">
        <w:trPr>
          <w:trHeight w:val="7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6FE" w14:textId="77777777" w:rsidR="009C54F6" w:rsidRPr="00C07992" w:rsidRDefault="009C54F6" w:rsidP="001059AC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 xml:space="preserve">Année </w:t>
            </w:r>
            <w:proofErr w:type="gramStart"/>
            <w:r w:rsidR="00B91A79">
              <w:rPr>
                <w:b/>
                <w:bCs/>
                <w:sz w:val="20"/>
                <w:szCs w:val="20"/>
              </w:rPr>
              <w:t>Licence</w:t>
            </w:r>
            <w:r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AA8" w14:textId="77777777" w:rsidR="009C54F6" w:rsidRPr="00C07992" w:rsidRDefault="00B91A79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Spéc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DCF" w14:textId="77777777" w:rsidR="009C54F6" w:rsidRPr="00C07992" w:rsidRDefault="00B91A79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de </w:t>
            </w:r>
            <w:proofErr w:type="gramStart"/>
            <w:r>
              <w:rPr>
                <w:b/>
                <w:bCs/>
                <w:sz w:val="20"/>
                <w:szCs w:val="20"/>
              </w:rPr>
              <w:t>Bac: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4EE" w14:textId="77777777" w:rsidR="009C54F6" w:rsidRPr="00C07992" w:rsidRDefault="00B91A79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Option:</w:t>
            </w:r>
            <w:proofErr w:type="gramEnd"/>
          </w:p>
        </w:tc>
      </w:tr>
      <w:tr w:rsidR="00B91A79" w:rsidRPr="00C07992" w14:paraId="7C564BC9" w14:textId="77777777" w:rsidTr="00F648BF">
        <w:trPr>
          <w:trHeight w:val="7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3EB" w14:textId="77777777" w:rsidR="00B91A79" w:rsidRDefault="00AF1A46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CIN: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6AC" w14:textId="77777777" w:rsidR="00B91A79" w:rsidRDefault="00AF1A46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CN</w:t>
            </w:r>
            <w:r w:rsidR="004A666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854" w14:textId="77777777" w:rsidR="00B91A79" w:rsidRDefault="00AF1A46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Apogée: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22D" w14:textId="77777777" w:rsidR="00B91A79" w:rsidRDefault="00AF1A46" w:rsidP="00105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Encadrant:</w:t>
            </w:r>
            <w:proofErr w:type="gramEnd"/>
          </w:p>
        </w:tc>
      </w:tr>
      <w:tr w:rsidR="00EE1A74" w:rsidRPr="00C07992" w14:paraId="537C7BD1" w14:textId="77777777" w:rsidTr="00F648BF">
        <w:trPr>
          <w:trHeight w:val="70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B01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&amp; Prénom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F05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B80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852" w14:textId="77777777" w:rsidR="00EE1A74" w:rsidRDefault="00EE1A74" w:rsidP="00EE1A74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الاسم العائلي والشخصي</w:t>
            </w:r>
          </w:p>
        </w:tc>
      </w:tr>
      <w:tr w:rsidR="00EE1A74" w:rsidRPr="00C07992" w14:paraId="68FA1A60" w14:textId="77777777" w:rsidTr="00F648BF">
        <w:trPr>
          <w:trHeight w:val="7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C72" w14:textId="77777777" w:rsidR="00EE1A74" w:rsidRDefault="00EE1A74" w:rsidP="00EE1A7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Intitulé de la thèse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45B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7EA2F6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B3E9148" w14:textId="77777777" w:rsidR="00EE1A74" w:rsidRDefault="00EE1A74" w:rsidP="00E10D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FCC" w14:textId="77777777" w:rsidR="00EE1A74" w:rsidRDefault="00EE1A74" w:rsidP="00EE1A74">
            <w:pPr>
              <w:bidi/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الأطروحة</w:t>
            </w:r>
          </w:p>
        </w:tc>
      </w:tr>
    </w:tbl>
    <w:p w14:paraId="5DD2C9D6" w14:textId="77777777" w:rsidR="00997126" w:rsidRDefault="00997126" w:rsidP="00434CD9">
      <w:pPr>
        <w:spacing w:after="0" w:line="240" w:lineRule="auto"/>
        <w:rPr>
          <w:b/>
          <w:bCs/>
          <w:i/>
          <w:iCs/>
          <w:noProof/>
          <w:sz w:val="18"/>
          <w:szCs w:val="18"/>
          <w:rtl/>
        </w:rPr>
      </w:pPr>
    </w:p>
    <w:p w14:paraId="7A960555" w14:textId="77777777" w:rsidR="00EE1A74" w:rsidRDefault="00EE1A74" w:rsidP="00434CD9">
      <w:pPr>
        <w:spacing w:after="0" w:line="240" w:lineRule="auto"/>
        <w:rPr>
          <w:b/>
          <w:bCs/>
          <w:i/>
          <w:iCs/>
          <w:noProof/>
          <w:sz w:val="18"/>
          <w:szCs w:val="18"/>
          <w:rtl/>
        </w:rPr>
      </w:pPr>
    </w:p>
    <w:p w14:paraId="685791FA" w14:textId="77777777" w:rsidR="00EE1A74" w:rsidRPr="00BE42EC" w:rsidRDefault="00EE1A74" w:rsidP="00434CD9">
      <w:pPr>
        <w:spacing w:after="0" w:line="240" w:lineRule="auto"/>
        <w:rPr>
          <w:b/>
          <w:bCs/>
          <w:i/>
          <w:iCs/>
          <w:noProof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99"/>
        <w:gridCol w:w="4914"/>
      </w:tblGrid>
      <w:tr w:rsidR="00434CD9" w:rsidRPr="00434CD9" w14:paraId="77F91E72" w14:textId="77777777">
        <w:trPr>
          <w:trHeight w:val="153"/>
        </w:trPr>
        <w:tc>
          <w:tcPr>
            <w:tcW w:w="4962" w:type="dxa"/>
            <w:shd w:val="clear" w:color="auto" w:fill="E6E6E6"/>
          </w:tcPr>
          <w:p w14:paraId="028806A8" w14:textId="19E9DE0E" w:rsidR="00434CD9" w:rsidRPr="00434CD9" w:rsidRDefault="00713396" w:rsidP="00D1678B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</w:t>
            </w:r>
            <w:r w:rsidR="00D1678B">
              <w:rPr>
                <w:b/>
                <w:bCs/>
                <w:sz w:val="28"/>
                <w:szCs w:val="28"/>
                <w:lang w:bidi="ar-DZ"/>
              </w:rPr>
              <w:t xml:space="preserve"> et</w:t>
            </w:r>
            <w:r w:rsidR="00434CD9">
              <w:rPr>
                <w:b/>
                <w:bCs/>
                <w:sz w:val="28"/>
                <w:szCs w:val="28"/>
                <w:lang w:bidi="ar-DZ"/>
              </w:rPr>
              <w:t xml:space="preserve"> Engagements</w:t>
            </w:r>
          </w:p>
        </w:tc>
        <w:tc>
          <w:tcPr>
            <w:tcW w:w="4991" w:type="dxa"/>
            <w:shd w:val="clear" w:color="auto" w:fill="E6E6E6"/>
          </w:tcPr>
          <w:p w14:paraId="3773FE8C" w14:textId="77777777" w:rsidR="00434CD9" w:rsidRPr="00434CD9" w:rsidRDefault="00713396" w:rsidP="00713396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78B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="00CC373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تعهدات</w:t>
            </w:r>
          </w:p>
        </w:tc>
      </w:tr>
    </w:tbl>
    <w:p w14:paraId="2B11E73D" w14:textId="77777777" w:rsidR="00E10D95" w:rsidRPr="00E10D95" w:rsidRDefault="00E10D95" w:rsidP="00E10D95">
      <w:pPr>
        <w:spacing w:after="0"/>
        <w:rPr>
          <w:vanish/>
        </w:rPr>
      </w:pPr>
    </w:p>
    <w:tbl>
      <w:tblPr>
        <w:bidiVisual/>
        <w:tblW w:w="10132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328"/>
      </w:tblGrid>
      <w:tr w:rsidR="00545B3D" w14:paraId="1166C887" w14:textId="77777777" w:rsidTr="00C72FD3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68E0D152" w14:textId="77777777" w:rsidR="00545B3D" w:rsidRPr="004A7D4F" w:rsidRDefault="00545B3D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</w:pP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="00C72FD3"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72FD3"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الأستاذ</w:t>
            </w: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المشرف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13CB1F8B" w14:textId="77777777" w:rsidR="00545B3D" w:rsidRPr="004A7D4F" w:rsidRDefault="00545B3D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="00C72FD3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الأستاذ</w:t>
            </w: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2FD3"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المشارك (</w:t>
            </w:r>
            <w:r w:rsidR="00C72FD3"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حسب الاقتضاء</w:t>
            </w:r>
            <w:r w:rsidR="00C72FD3"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7285C86C" w14:textId="77777777" w:rsidR="00545B3D" w:rsidRPr="004A7D4F" w:rsidRDefault="00626E07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C0709C" w:rsidRPr="004A7D4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طالب(ة)</w:t>
            </w:r>
          </w:p>
        </w:tc>
      </w:tr>
      <w:tr w:rsidR="00545B3D" w14:paraId="12A1AB01" w14:textId="77777777" w:rsidTr="00C72FD3">
        <w:trPr>
          <w:trHeight w:val="4168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27AF19" w14:textId="77777777" w:rsidR="00545B3D" w:rsidRPr="00C72FD3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  <w:r w:rsidRPr="00C72FD3">
              <w:rPr>
                <w:rFonts w:cs="Traditional Arabic Backslanted"/>
                <w:b/>
                <w:bCs/>
              </w:rPr>
              <w:t xml:space="preserve">Engagement du </w:t>
            </w:r>
            <w:r w:rsidR="00C72FD3" w:rsidRPr="00C72FD3">
              <w:rPr>
                <w:rFonts w:cs="Traditional Arabic Backslanted"/>
                <w:b/>
                <w:bCs/>
              </w:rPr>
              <w:t>Di</w:t>
            </w:r>
            <w:r w:rsidRPr="00C72FD3">
              <w:rPr>
                <w:rFonts w:cs="Traditional Arabic Backslanted"/>
                <w:b/>
                <w:bCs/>
              </w:rPr>
              <w:t>recteur de thèse</w:t>
            </w:r>
          </w:p>
          <w:p w14:paraId="20751392" w14:textId="77777777" w:rsidR="00781D8D" w:rsidRPr="00781D8D" w:rsidRDefault="00545B3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</w:t>
            </w:r>
            <w:r w:rsidR="00C0709C"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ate et signature</w:t>
            </w:r>
            <w:r w:rsidR="004A7D4F" w:rsidRPr="004A7D4F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gramStart"/>
            <w:r w:rsidR="004A7D4F" w:rsidRPr="004A7D4F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وإمضاء  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)</w:t>
            </w:r>
            <w:proofErr w:type="gramEnd"/>
            <w:r w:rsidR="00781D8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14:paraId="467C9870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34F0D6B5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1669A550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6DF7B372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52ABFDE5" w14:textId="77777777" w:rsidR="00545B3D" w:rsidRPr="00BE5858" w:rsidRDefault="00545B3D" w:rsidP="00781D8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</w:tc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38202C" w14:textId="77777777" w:rsidR="00545B3D" w:rsidRPr="00997126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  <w:r w:rsidRPr="00997126">
              <w:rPr>
                <w:rFonts w:cs="Traditional Arabic Backslanted"/>
                <w:b/>
                <w:bCs/>
              </w:rPr>
              <w:t xml:space="preserve">Engagement du </w:t>
            </w:r>
            <w:r w:rsidR="00C72FD3">
              <w:rPr>
                <w:rFonts w:cs="Traditional Arabic Backslanted"/>
                <w:b/>
                <w:bCs/>
              </w:rPr>
              <w:t>Co-</w:t>
            </w:r>
            <w:r w:rsidRPr="00997126">
              <w:rPr>
                <w:rFonts w:cs="Traditional Arabic Backslanted"/>
                <w:b/>
                <w:bCs/>
              </w:rPr>
              <w:t>Directeur de thèse</w:t>
            </w:r>
            <w:r w:rsidR="00C72FD3">
              <w:rPr>
                <w:rFonts w:cs="Traditional Arabic Backslanted"/>
                <w:b/>
                <w:bCs/>
              </w:rPr>
              <w:t xml:space="preserve"> (le cas échéant)</w:t>
            </w:r>
          </w:p>
          <w:p w14:paraId="2336F3A1" w14:textId="77777777" w:rsidR="00781D8D" w:rsidRPr="00781D8D" w:rsidRDefault="00545B3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</w:t>
            </w:r>
            <w:r w:rsidR="00C0709C">
              <w:rPr>
                <w:rFonts w:cs="Traditional Arabic Backslanted"/>
                <w:b/>
                <w:bCs/>
                <w:sz w:val="20"/>
                <w:szCs w:val="20"/>
              </w:rPr>
              <w:t>Date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cs="Traditional Arabic Backslanted"/>
                <w:b/>
                <w:bCs/>
                <w:sz w:val="20"/>
                <w:szCs w:val="20"/>
              </w:rPr>
              <w:t>signature</w:t>
            </w:r>
            <w:r w:rsidR="004A7D4F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4A7D4F"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تاريخ</w:t>
            </w:r>
            <w:proofErr w:type="gramEnd"/>
            <w:r w:rsidR="004A7D4F"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وإمضاء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)</w:t>
            </w:r>
            <w:r w:rsidR="00781D8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14:paraId="0E2D3172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76CEA09A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6FF42B01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0522B755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1FDFF5FF" w14:textId="77777777" w:rsidR="00545B3D" w:rsidRPr="00BE5858" w:rsidRDefault="00545B3D" w:rsidP="00781D8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ED015D" w14:textId="77777777" w:rsidR="00545B3D" w:rsidRPr="00997126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  <w:r w:rsidRPr="00997126">
              <w:rPr>
                <w:rFonts w:cs="Traditional Arabic Backslanted"/>
                <w:b/>
                <w:bCs/>
              </w:rPr>
              <w:t xml:space="preserve">Engagement du </w:t>
            </w:r>
            <w:r w:rsidR="00955110">
              <w:rPr>
                <w:rFonts w:cs="Traditional Arabic Backslanted"/>
                <w:b/>
                <w:bCs/>
              </w:rPr>
              <w:t>doctorant(e)</w:t>
            </w:r>
          </w:p>
          <w:p w14:paraId="385A42CC" w14:textId="77777777" w:rsidR="00545B3D" w:rsidRPr="00781D8D" w:rsidRDefault="00545B3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</w:t>
            </w:r>
            <w:r w:rsidR="00C0709C" w:rsidRPr="00545B3D">
              <w:rPr>
                <w:rFonts w:cs="Traditional Arabic Backslanted"/>
                <w:b/>
                <w:bCs/>
                <w:sz w:val="20"/>
                <w:szCs w:val="20"/>
              </w:rPr>
              <w:t>Date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 et </w:t>
            </w:r>
            <w:proofErr w:type="gramStart"/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signature</w:t>
            </w:r>
            <w:r w:rsidR="004A7D4F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4A7D4F"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تاريخ</w:t>
            </w:r>
            <w:proofErr w:type="gramEnd"/>
            <w:r w:rsidR="004A7D4F"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وإمضاء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)</w:t>
            </w:r>
          </w:p>
          <w:p w14:paraId="79C1693E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0BEF6743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7A593301" w14:textId="77777777" w:rsidR="00781D8D" w:rsidRPr="00781D8D" w:rsidRDefault="00781D8D" w:rsidP="003D10D9">
            <w:pPr>
              <w:bidi/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4B069A02" w14:textId="77777777" w:rsidR="00781D8D" w:rsidRPr="00781D8D" w:rsidRDefault="00781D8D" w:rsidP="00781D8D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  <w:rtl/>
              </w:rPr>
            </w:pPr>
          </w:p>
          <w:p w14:paraId="574F2740" w14:textId="77777777" w:rsidR="00781D8D" w:rsidRPr="00781D8D" w:rsidRDefault="00781D8D" w:rsidP="00781D8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55899" w14:paraId="611F47BF" w14:textId="77777777" w:rsidTr="00F648BF">
        <w:trPr>
          <w:trHeight w:val="4855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F29F64A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67DA662C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9712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تأشيرة عميد الكلية</w:t>
            </w:r>
          </w:p>
          <w:p w14:paraId="408E9866" w14:textId="77777777" w:rsidR="00B55899" w:rsidRPr="00997126" w:rsidRDefault="00B55899" w:rsidP="00B55899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Visa du Doyen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97968E8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01BA5CAF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99712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تأشيرة مدير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مركز الدكتوراه في</w:t>
            </w:r>
          </w:p>
          <w:p w14:paraId="6582553A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99712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القانون والاقتصاد والتدبير</w:t>
            </w:r>
          </w:p>
          <w:p w14:paraId="540C7FFE" w14:textId="77777777" w:rsidR="00B55899" w:rsidRPr="00997126" w:rsidRDefault="00B55899" w:rsidP="00B55899">
            <w:pPr>
              <w:spacing w:after="0" w:line="240" w:lineRule="auto"/>
              <w:jc w:val="center"/>
              <w:rPr>
                <w:b/>
                <w:bCs/>
              </w:rPr>
            </w:pPr>
            <w:r w:rsidRPr="00997126">
              <w:rPr>
                <w:rFonts w:cs="Traditional Arabic Backslanted"/>
                <w:b/>
                <w:bCs/>
              </w:rPr>
              <w:t>Visa du</w:t>
            </w:r>
            <w:r>
              <w:rPr>
                <w:rFonts w:cs="Traditional Arabic Backslanted"/>
                <w:b/>
                <w:bCs/>
              </w:rPr>
              <w:t xml:space="preserve"> Directeur du</w:t>
            </w:r>
            <w:r w:rsidRPr="00997126">
              <w:rPr>
                <w:rFonts w:cs="Traditional Arabic Backslanted"/>
                <w:b/>
                <w:bCs/>
              </w:rPr>
              <w:t xml:space="preserve"> </w:t>
            </w:r>
            <w:r w:rsidRPr="00997126">
              <w:rPr>
                <w:b/>
                <w:bCs/>
              </w:rPr>
              <w:t>CEDOC</w:t>
            </w:r>
            <w:r w:rsidR="00F81070">
              <w:rPr>
                <w:b/>
                <w:bCs/>
              </w:rPr>
              <w:t>-</w:t>
            </w:r>
          </w:p>
          <w:p w14:paraId="7E970FA8" w14:textId="77777777" w:rsidR="00B55899" w:rsidRPr="00DE677B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997126">
              <w:rPr>
                <w:b/>
                <w:bCs/>
              </w:rPr>
              <w:t>Droit, Économie et Gestion</w:t>
            </w:r>
          </w:p>
        </w:tc>
        <w:tc>
          <w:tcPr>
            <w:tcW w:w="33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4409ED0" w14:textId="77777777" w:rsidR="00B55899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3E1951ED" w14:textId="77777777" w:rsidR="00B55899" w:rsidRPr="00C72FD3" w:rsidRDefault="00B55899" w:rsidP="00B5589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</w:rPr>
            </w:pPr>
            <w:r w:rsidRPr="00C72FD3">
              <w:rPr>
                <w:rFonts w:cs="Arabic Transparent" w:hint="cs"/>
                <w:b/>
                <w:bCs/>
                <w:rtl/>
              </w:rPr>
              <w:t xml:space="preserve">تعهد </w:t>
            </w:r>
            <w:r w:rsidR="00C72FD3" w:rsidRPr="00C72FD3">
              <w:rPr>
                <w:rFonts w:cs="Arabic Transparent" w:hint="cs"/>
                <w:b/>
                <w:bCs/>
                <w:rtl/>
              </w:rPr>
              <w:t xml:space="preserve">وتأشيرة </w:t>
            </w:r>
            <w:r w:rsidRPr="00C72FD3">
              <w:rPr>
                <w:rFonts w:cs="Arabic Transparent" w:hint="cs"/>
                <w:b/>
                <w:bCs/>
                <w:rtl/>
              </w:rPr>
              <w:t>مدير المخبر</w:t>
            </w:r>
            <w:r w:rsidRPr="00C72FD3">
              <w:rPr>
                <w:rFonts w:cs="Arabic Transparent"/>
                <w:b/>
                <w:bCs/>
              </w:rPr>
              <w:t xml:space="preserve"> </w:t>
            </w:r>
            <w:r w:rsidRPr="00C72FD3">
              <w:rPr>
                <w:rFonts w:cs="Arabic Transparent" w:hint="cs"/>
                <w:b/>
                <w:bCs/>
                <w:rtl/>
              </w:rPr>
              <w:t>/</w:t>
            </w:r>
            <w:r w:rsidRPr="00C72FD3">
              <w:rPr>
                <w:rFonts w:cs="Arabic Transparent"/>
                <w:b/>
                <w:bCs/>
              </w:rPr>
              <w:t xml:space="preserve"> </w:t>
            </w:r>
            <w:r w:rsidRPr="00C72FD3">
              <w:rPr>
                <w:rFonts w:cs="Arabic Transparent" w:hint="cs"/>
                <w:b/>
                <w:bCs/>
                <w:rtl/>
              </w:rPr>
              <w:t>فرقة البحث</w:t>
            </w:r>
          </w:p>
          <w:p w14:paraId="6C68CC0F" w14:textId="77777777" w:rsidR="00F81070" w:rsidRDefault="00B55899" w:rsidP="00B55899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997126">
              <w:rPr>
                <w:rFonts w:cs="Traditional Arabic Backslanted"/>
                <w:b/>
                <w:bCs/>
              </w:rPr>
              <w:t xml:space="preserve">Engagement </w:t>
            </w:r>
            <w:r w:rsidR="00F81070">
              <w:rPr>
                <w:rFonts w:cs="Traditional Arabic Backslanted"/>
                <w:b/>
                <w:bCs/>
              </w:rPr>
              <w:t>et</w:t>
            </w:r>
            <w:r w:rsidR="00C72FD3">
              <w:rPr>
                <w:rFonts w:cs="Traditional Arabic Backslanted"/>
                <w:b/>
                <w:bCs/>
              </w:rPr>
              <w:t xml:space="preserve"> </w:t>
            </w:r>
            <w:r w:rsidR="00F81070">
              <w:rPr>
                <w:rFonts w:cs="Traditional Arabic Backslanted"/>
                <w:b/>
                <w:bCs/>
              </w:rPr>
              <w:t>visa</w:t>
            </w:r>
            <w:r w:rsidR="00C72FD3">
              <w:rPr>
                <w:rFonts w:cs="Traditional Arabic Backslanted"/>
                <w:b/>
                <w:bCs/>
              </w:rPr>
              <w:t xml:space="preserve"> </w:t>
            </w:r>
            <w:r w:rsidRPr="00997126">
              <w:rPr>
                <w:rFonts w:cs="Traditional Arabic Backslanted"/>
                <w:b/>
                <w:bCs/>
              </w:rPr>
              <w:t>du Directeur du Laboratoire</w:t>
            </w:r>
            <w:r w:rsidRPr="00997126">
              <w:rPr>
                <w:rFonts w:cs="Traditional Arabic Backslanted" w:hint="cs"/>
                <w:b/>
                <w:bCs/>
                <w:rtl/>
              </w:rPr>
              <w:t xml:space="preserve"> </w:t>
            </w:r>
            <w:r w:rsidRPr="00997126">
              <w:rPr>
                <w:rFonts w:cs="Traditional Arabic Backslanted"/>
                <w:b/>
                <w:bCs/>
              </w:rPr>
              <w:t>/ É</w:t>
            </w:r>
            <w:r w:rsidR="00F81070">
              <w:rPr>
                <w:rFonts w:cs="Traditional Arabic Backslanted"/>
                <w:b/>
                <w:bCs/>
              </w:rPr>
              <w:t>R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</w:p>
          <w:p w14:paraId="0B6948EC" w14:textId="77777777" w:rsidR="00B55899" w:rsidRPr="00DE677B" w:rsidRDefault="00B55899" w:rsidP="00B55899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(Date et signature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تاريخ وإمضاء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)</w:t>
            </w:r>
          </w:p>
        </w:tc>
      </w:tr>
    </w:tbl>
    <w:p w14:paraId="08104534" w14:textId="77777777" w:rsidR="00C75615" w:rsidRDefault="00C75615" w:rsidP="00DE677B">
      <w:pPr>
        <w:rPr>
          <w:b/>
          <w:bCs/>
          <w:sz w:val="24"/>
          <w:szCs w:val="24"/>
        </w:rPr>
        <w:sectPr w:rsidR="00C75615" w:rsidSect="000F1543">
          <w:headerReference w:type="default" r:id="rId7"/>
          <w:footerReference w:type="even" r:id="rId8"/>
          <w:footerReference w:type="default" r:id="rId9"/>
          <w:pgSz w:w="11906" w:h="16838"/>
          <w:pgMar w:top="1418" w:right="567" w:bottom="851" w:left="1418" w:header="850" w:footer="283" w:gutter="0"/>
          <w:cols w:space="708"/>
          <w:docGrid w:linePitch="360"/>
        </w:sectPr>
      </w:pPr>
    </w:p>
    <w:p w14:paraId="733B950F" w14:textId="77777777" w:rsidR="003B787A" w:rsidRPr="00C72FD3" w:rsidRDefault="003B787A" w:rsidP="00997126">
      <w:pPr>
        <w:bidi/>
        <w:spacing w:after="0" w:line="240" w:lineRule="auto"/>
        <w:rPr>
          <w:b/>
          <w:bCs/>
          <w:sz w:val="20"/>
          <w:szCs w:val="20"/>
          <w:lang w:bidi="ar-DZ"/>
        </w:rPr>
      </w:pPr>
    </w:p>
    <w:sectPr w:rsidR="003B787A" w:rsidRPr="00C72FD3" w:rsidSect="00F648BF">
      <w:type w:val="continuous"/>
      <w:pgSz w:w="11906" w:h="16838"/>
      <w:pgMar w:top="1418" w:right="567" w:bottom="851" w:left="1418" w:header="709" w:footer="538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DF6A" w14:textId="77777777" w:rsidR="00FE5EEE" w:rsidRDefault="00FE5EEE" w:rsidP="0010474E">
      <w:pPr>
        <w:spacing w:after="0" w:line="240" w:lineRule="auto"/>
      </w:pPr>
      <w:r>
        <w:separator/>
      </w:r>
    </w:p>
  </w:endnote>
  <w:endnote w:type="continuationSeparator" w:id="0">
    <w:p w14:paraId="7E1EF7FD" w14:textId="77777777" w:rsidR="00FE5EEE" w:rsidRDefault="00FE5EEE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212C" w14:textId="77777777" w:rsidR="000621B2" w:rsidRDefault="000621B2" w:rsidP="0031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A47D95" w14:textId="77777777" w:rsidR="000621B2" w:rsidRDefault="000621B2" w:rsidP="001C16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D414" w14:textId="77777777" w:rsidR="000621B2" w:rsidRDefault="000621B2" w:rsidP="0031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19AD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bidiVisual/>
      <w:tblW w:w="988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9"/>
      <w:gridCol w:w="7291"/>
      <w:gridCol w:w="1654"/>
    </w:tblGrid>
    <w:tr w:rsidR="00173002" w:rsidRPr="00BE7D7D" w14:paraId="3527E098" w14:textId="77777777">
      <w:trPr>
        <w:trHeight w:val="287"/>
        <w:jc w:val="center"/>
      </w:trPr>
      <w:tc>
        <w:tcPr>
          <w:tcW w:w="939" w:type="dxa"/>
        </w:tcPr>
        <w:p w14:paraId="779DD589" w14:textId="77777777" w:rsidR="00173002" w:rsidRPr="009C6F07" w:rsidRDefault="00173002" w:rsidP="00E552B1">
          <w:pPr>
            <w:pStyle w:val="Pieddepage"/>
            <w:rPr>
              <w:sz w:val="20"/>
              <w:szCs w:val="20"/>
            </w:rPr>
          </w:pPr>
        </w:p>
      </w:tc>
      <w:tc>
        <w:tcPr>
          <w:tcW w:w="7291" w:type="dxa"/>
        </w:tcPr>
        <w:p w14:paraId="7D15D38A" w14:textId="77777777" w:rsidR="00173002" w:rsidRPr="009C6F07" w:rsidRDefault="00173002" w:rsidP="00E552B1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654" w:type="dxa"/>
        </w:tcPr>
        <w:p w14:paraId="49614F31" w14:textId="77777777" w:rsidR="00173002" w:rsidRPr="00BE7D7D" w:rsidRDefault="00173002" w:rsidP="00E552B1">
          <w:pPr>
            <w:pStyle w:val="Pieddepage"/>
            <w:rPr>
              <w:rtl/>
              <w:lang w:bidi="ar-DZ"/>
            </w:rPr>
          </w:pPr>
        </w:p>
      </w:tc>
    </w:tr>
  </w:tbl>
  <w:p w14:paraId="55E0003C" w14:textId="77777777" w:rsidR="000621B2" w:rsidRDefault="000621B2" w:rsidP="001C16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A572" w14:textId="77777777" w:rsidR="00FE5EEE" w:rsidRDefault="00FE5EEE" w:rsidP="0010474E">
      <w:pPr>
        <w:spacing w:after="0" w:line="240" w:lineRule="auto"/>
      </w:pPr>
      <w:r>
        <w:separator/>
      </w:r>
    </w:p>
  </w:footnote>
  <w:footnote w:type="continuationSeparator" w:id="0">
    <w:p w14:paraId="360BF14C" w14:textId="77777777" w:rsidR="00FE5EEE" w:rsidRDefault="00FE5EEE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296"/>
      <w:tblW w:w="9812" w:type="dxa"/>
      <w:tblBorders>
        <w:bottom w:val="single" w:sz="24" w:space="0" w:color="1F497D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1"/>
      <w:gridCol w:w="221"/>
    </w:tblGrid>
    <w:tr w:rsidR="00C45FF0" w:rsidRPr="00E16E51" w14:paraId="2D521A70" w14:textId="77777777" w:rsidTr="00F648BF">
      <w:trPr>
        <w:trHeight w:val="133"/>
      </w:trPr>
      <w:tc>
        <w:tcPr>
          <w:tcW w:w="9591" w:type="dxa"/>
        </w:tcPr>
        <w:p w14:paraId="3F6A35A0" w14:textId="491D7A40" w:rsidR="00C45FF0" w:rsidRPr="000F6997" w:rsidRDefault="00C45FF0" w:rsidP="00F648BF">
          <w:pPr>
            <w:adjustRightInd w:val="0"/>
            <w:snapToGrid w:val="0"/>
            <w:spacing w:before="120" w:after="0" w:line="320" w:lineRule="exact"/>
            <w:rPr>
              <w:rFonts w:ascii="Verdana" w:hAnsi="Verdana" w:cs="Tahoma"/>
              <w:b/>
              <w:smallCaps/>
              <w:sz w:val="20"/>
              <w:szCs w:val="20"/>
            </w:rPr>
          </w:pPr>
          <w:r w:rsidRPr="000F6997">
            <w:rPr>
              <w:rFonts w:ascii="Verdana" w:hAnsi="Verdana" w:cs="Tahoma"/>
              <w:b/>
              <w:smallCaps/>
              <w:sz w:val="20"/>
              <w:szCs w:val="20"/>
            </w:rPr>
            <w:t>Centre d</w:t>
          </w:r>
          <w:r w:rsidR="00A66B6B">
            <w:rPr>
              <w:rFonts w:ascii="Verdana" w:hAnsi="Verdana" w:cs="Tahoma"/>
              <w:b/>
              <w:smallCaps/>
              <w:sz w:val="20"/>
              <w:szCs w:val="20"/>
            </w:rPr>
            <w:t>’</w:t>
          </w:r>
          <w:r w:rsidRPr="000F6997">
            <w:rPr>
              <w:rFonts w:ascii="Verdana" w:hAnsi="Verdana" w:cs="Tahoma"/>
              <w:b/>
              <w:smallCaps/>
              <w:sz w:val="20"/>
              <w:szCs w:val="20"/>
            </w:rPr>
            <w:t xml:space="preserve">Études </w:t>
          </w:r>
          <w:r w:rsidR="00F648BF" w:rsidRPr="000F6997">
            <w:rPr>
              <w:rFonts w:ascii="Verdana" w:hAnsi="Verdana" w:cs="Tahoma"/>
              <w:b/>
              <w:smallCaps/>
              <w:sz w:val="20"/>
              <w:szCs w:val="20"/>
            </w:rPr>
            <w:t>DOCTORALES :</w:t>
          </w:r>
          <w:r w:rsidRPr="000F6997">
            <w:rPr>
              <w:rFonts w:ascii="Verdana" w:hAnsi="Verdana" w:cs="Tahoma"/>
              <w:b/>
              <w:smallCaps/>
              <w:sz w:val="20"/>
              <w:szCs w:val="20"/>
            </w:rPr>
            <w:t xml:space="preserve"> </w:t>
          </w:r>
          <w:r w:rsidRPr="000F6997">
            <w:rPr>
              <w:rFonts w:ascii="Verdana" w:hAnsi="Verdana" w:cs="Tahoma"/>
              <w:b/>
              <w:smallCaps/>
            </w:rPr>
            <w:t>Droit, Économie et Gestion</w:t>
          </w:r>
        </w:p>
      </w:tc>
      <w:tc>
        <w:tcPr>
          <w:tcW w:w="221" w:type="dxa"/>
        </w:tcPr>
        <w:p w14:paraId="6898145D" w14:textId="77777777" w:rsidR="00C45FF0" w:rsidRPr="00AA2598" w:rsidRDefault="00C45FF0" w:rsidP="00D970EF">
          <w:pPr>
            <w:adjustRightInd w:val="0"/>
            <w:snapToGrid w:val="0"/>
            <w:jc w:val="right"/>
            <w:rPr>
              <w:rtl/>
            </w:rPr>
          </w:pPr>
        </w:p>
      </w:tc>
    </w:tr>
  </w:tbl>
  <w:p w14:paraId="41CD0EAF" w14:textId="77777777" w:rsidR="000F6997" w:rsidRPr="00D970EF" w:rsidRDefault="000F6997" w:rsidP="00D970EF">
    <w:pPr>
      <w:pStyle w:val="En-tte"/>
      <w:framePr w:w="7402" w:hSpace="141" w:wrap="around" w:vAnchor="page" w:hAnchor="page" w:x="794" w:y="68"/>
      <w:bidi/>
      <w:spacing w:before="120" w:line="168" w:lineRule="auto"/>
      <w:jc w:val="center"/>
      <w:rPr>
        <w:rFonts w:cs="Akhbar MT"/>
        <w:b/>
        <w:bCs/>
        <w:sz w:val="32"/>
        <w:szCs w:val="32"/>
      </w:rPr>
    </w:pPr>
    <w:r w:rsidRPr="00D970EF">
      <w:rPr>
        <w:rFonts w:cs="Akhbar MT" w:hint="cs"/>
        <w:b/>
        <w:bCs/>
        <w:sz w:val="32"/>
        <w:szCs w:val="32"/>
        <w:rtl/>
      </w:rPr>
      <w:t>جامعـة محمـد الأول</w:t>
    </w:r>
    <w:proofErr w:type="gramStart"/>
    <w:r w:rsidRPr="00D970EF">
      <w:rPr>
        <w:rFonts w:cs="Akhbar MT"/>
        <w:b/>
        <w:bCs/>
        <w:sz w:val="32"/>
        <w:szCs w:val="32"/>
      </w:rPr>
      <w:t xml:space="preserve">- </w:t>
    </w:r>
    <w:r w:rsidRPr="00D970EF">
      <w:rPr>
        <w:rFonts w:cs="Akhbar MT" w:hint="cs"/>
        <w:b/>
        <w:bCs/>
        <w:sz w:val="32"/>
        <w:szCs w:val="32"/>
        <w:rtl/>
      </w:rPr>
      <w:t xml:space="preserve"> وجدة</w:t>
    </w:r>
    <w:proofErr w:type="gramEnd"/>
  </w:p>
  <w:p w14:paraId="72B91ACD" w14:textId="77777777" w:rsidR="000F6997" w:rsidRDefault="000F6997" w:rsidP="00F648BF">
    <w:pPr>
      <w:pStyle w:val="En-tte"/>
      <w:framePr w:w="7402" w:hSpace="141" w:wrap="around" w:vAnchor="page" w:hAnchor="page" w:x="794" w:y="68"/>
      <w:bidi/>
      <w:spacing w:line="168" w:lineRule="auto"/>
      <w:jc w:val="center"/>
      <w:rPr>
        <w:rFonts w:cs="Akhbar MT"/>
        <w:b/>
        <w:bCs/>
        <w:sz w:val="32"/>
        <w:szCs w:val="32"/>
      </w:rPr>
    </w:pPr>
    <w:r w:rsidRPr="00D970EF">
      <w:rPr>
        <w:rFonts w:cs="Akhbar MT" w:hint="cs"/>
        <w:b/>
        <w:bCs/>
        <w:sz w:val="32"/>
        <w:szCs w:val="32"/>
        <w:rtl/>
      </w:rPr>
      <w:t>كلية العلوم القانونية والاقتصادية والاجتماعية</w:t>
    </w:r>
  </w:p>
  <w:p w14:paraId="42461266" w14:textId="77777777" w:rsidR="00D970EF" w:rsidRDefault="00D970EF" w:rsidP="00D970EF">
    <w:pPr>
      <w:framePr w:w="7402" w:hSpace="141" w:wrap="around" w:vAnchor="page" w:hAnchor="page" w:x="794" w:y="68"/>
      <w:adjustRightInd w:val="0"/>
      <w:snapToGrid w:val="0"/>
      <w:spacing w:after="0" w:line="320" w:lineRule="exact"/>
      <w:jc w:val="center"/>
      <w:rPr>
        <w:rFonts w:ascii="Akhba" w:hAnsi="Akhba" w:cs="Arabic Transparent"/>
        <w:b/>
        <w:bCs/>
        <w:sz w:val="32"/>
        <w:szCs w:val="32"/>
      </w:rPr>
    </w:pPr>
    <w:r w:rsidRPr="00E16E51">
      <w:rPr>
        <w:rFonts w:ascii="Akhba" w:hAnsi="Akhba" w:cs="Arabic Transparent"/>
        <w:b/>
        <w:bCs/>
        <w:sz w:val="32"/>
        <w:szCs w:val="32"/>
        <w:rtl/>
      </w:rPr>
      <w:t>مركز دراسات الدكتوراه في القانون والاقتصاد والتدبير</w:t>
    </w:r>
  </w:p>
  <w:p w14:paraId="153CAA80" w14:textId="77777777" w:rsidR="000621B2" w:rsidRPr="00A85708" w:rsidRDefault="0071763A" w:rsidP="00D970EF">
    <w:pPr>
      <w:spacing w:after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686A9" wp14:editId="2518F3F6">
          <wp:simplePos x="0" y="0"/>
          <wp:positionH relativeFrom="column">
            <wp:posOffset>4323080</wp:posOffset>
          </wp:positionH>
          <wp:positionV relativeFrom="paragraph">
            <wp:posOffset>-505460</wp:posOffset>
          </wp:positionV>
          <wp:extent cx="2065655" cy="862330"/>
          <wp:effectExtent l="0" t="0" r="0" b="0"/>
          <wp:wrapNone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E"/>
    <w:rsid w:val="000034F2"/>
    <w:rsid w:val="00023D99"/>
    <w:rsid w:val="00027EC0"/>
    <w:rsid w:val="00034EAA"/>
    <w:rsid w:val="000360CE"/>
    <w:rsid w:val="00036EA7"/>
    <w:rsid w:val="00041C94"/>
    <w:rsid w:val="000444F7"/>
    <w:rsid w:val="0004658F"/>
    <w:rsid w:val="0005159C"/>
    <w:rsid w:val="00061C0A"/>
    <w:rsid w:val="000621B2"/>
    <w:rsid w:val="00066EC5"/>
    <w:rsid w:val="0007070E"/>
    <w:rsid w:val="00080635"/>
    <w:rsid w:val="00080FA7"/>
    <w:rsid w:val="00082CFC"/>
    <w:rsid w:val="000A29B9"/>
    <w:rsid w:val="000C63B5"/>
    <w:rsid w:val="000C786B"/>
    <w:rsid w:val="000D20E5"/>
    <w:rsid w:val="000D43F5"/>
    <w:rsid w:val="000D53CE"/>
    <w:rsid w:val="000E0B6C"/>
    <w:rsid w:val="000E2511"/>
    <w:rsid w:val="000E5A42"/>
    <w:rsid w:val="000F1543"/>
    <w:rsid w:val="000F6997"/>
    <w:rsid w:val="001019E7"/>
    <w:rsid w:val="0010474E"/>
    <w:rsid w:val="00104D99"/>
    <w:rsid w:val="001059AC"/>
    <w:rsid w:val="00113236"/>
    <w:rsid w:val="00132ADB"/>
    <w:rsid w:val="0016255A"/>
    <w:rsid w:val="00173002"/>
    <w:rsid w:val="00177690"/>
    <w:rsid w:val="00182ADD"/>
    <w:rsid w:val="00192054"/>
    <w:rsid w:val="00195F7B"/>
    <w:rsid w:val="001A01BE"/>
    <w:rsid w:val="001A0587"/>
    <w:rsid w:val="001C074B"/>
    <w:rsid w:val="001C16AC"/>
    <w:rsid w:val="001C19AD"/>
    <w:rsid w:val="001D5B9E"/>
    <w:rsid w:val="001D74B1"/>
    <w:rsid w:val="001E5561"/>
    <w:rsid w:val="001F4E51"/>
    <w:rsid w:val="001F7285"/>
    <w:rsid w:val="00213CAB"/>
    <w:rsid w:val="002669B2"/>
    <w:rsid w:val="00267C3F"/>
    <w:rsid w:val="00276283"/>
    <w:rsid w:val="00297133"/>
    <w:rsid w:val="002A72F9"/>
    <w:rsid w:val="002B4176"/>
    <w:rsid w:val="002B76AF"/>
    <w:rsid w:val="003134EC"/>
    <w:rsid w:val="0031780A"/>
    <w:rsid w:val="00317E33"/>
    <w:rsid w:val="003237B9"/>
    <w:rsid w:val="00337406"/>
    <w:rsid w:val="00355B96"/>
    <w:rsid w:val="00356DBB"/>
    <w:rsid w:val="0036306A"/>
    <w:rsid w:val="00377670"/>
    <w:rsid w:val="00377C47"/>
    <w:rsid w:val="003831F6"/>
    <w:rsid w:val="00383C54"/>
    <w:rsid w:val="00384CDF"/>
    <w:rsid w:val="003A2836"/>
    <w:rsid w:val="003A73B9"/>
    <w:rsid w:val="003A7E90"/>
    <w:rsid w:val="003B527B"/>
    <w:rsid w:val="003B787A"/>
    <w:rsid w:val="003C300E"/>
    <w:rsid w:val="003C41E0"/>
    <w:rsid w:val="003D08E8"/>
    <w:rsid w:val="003D0E26"/>
    <w:rsid w:val="003D10D9"/>
    <w:rsid w:val="003D5C97"/>
    <w:rsid w:val="003E02FE"/>
    <w:rsid w:val="004113B1"/>
    <w:rsid w:val="00420206"/>
    <w:rsid w:val="00422BDF"/>
    <w:rsid w:val="0043084E"/>
    <w:rsid w:val="00434CD9"/>
    <w:rsid w:val="00435BEF"/>
    <w:rsid w:val="00444D56"/>
    <w:rsid w:val="004479A2"/>
    <w:rsid w:val="00450E36"/>
    <w:rsid w:val="00451A84"/>
    <w:rsid w:val="00463D1D"/>
    <w:rsid w:val="004779CE"/>
    <w:rsid w:val="004950E9"/>
    <w:rsid w:val="004A6665"/>
    <w:rsid w:val="004A7D4F"/>
    <w:rsid w:val="004C1F36"/>
    <w:rsid w:val="004C5924"/>
    <w:rsid w:val="004D3999"/>
    <w:rsid w:val="004F1546"/>
    <w:rsid w:val="004F1E96"/>
    <w:rsid w:val="004F28CC"/>
    <w:rsid w:val="0050501A"/>
    <w:rsid w:val="005133E1"/>
    <w:rsid w:val="00513AC3"/>
    <w:rsid w:val="005223C0"/>
    <w:rsid w:val="00526B66"/>
    <w:rsid w:val="0053592A"/>
    <w:rsid w:val="00545B3D"/>
    <w:rsid w:val="00546AED"/>
    <w:rsid w:val="005564D2"/>
    <w:rsid w:val="00581530"/>
    <w:rsid w:val="005A0763"/>
    <w:rsid w:val="005A66F5"/>
    <w:rsid w:val="005C7B1B"/>
    <w:rsid w:val="005C7B20"/>
    <w:rsid w:val="005E082C"/>
    <w:rsid w:val="005F0ED0"/>
    <w:rsid w:val="00626E07"/>
    <w:rsid w:val="006323A5"/>
    <w:rsid w:val="00632AD0"/>
    <w:rsid w:val="00651CA9"/>
    <w:rsid w:val="0066731D"/>
    <w:rsid w:val="00670476"/>
    <w:rsid w:val="00677CC8"/>
    <w:rsid w:val="0068083A"/>
    <w:rsid w:val="006B48F0"/>
    <w:rsid w:val="006C59A1"/>
    <w:rsid w:val="006D0AF8"/>
    <w:rsid w:val="006D4592"/>
    <w:rsid w:val="00703190"/>
    <w:rsid w:val="00713396"/>
    <w:rsid w:val="0071763A"/>
    <w:rsid w:val="00717730"/>
    <w:rsid w:val="00724A93"/>
    <w:rsid w:val="0075043B"/>
    <w:rsid w:val="007563F8"/>
    <w:rsid w:val="0076430E"/>
    <w:rsid w:val="0077195D"/>
    <w:rsid w:val="00781D8D"/>
    <w:rsid w:val="00784287"/>
    <w:rsid w:val="00790059"/>
    <w:rsid w:val="007A2E46"/>
    <w:rsid w:val="007A4EEE"/>
    <w:rsid w:val="007A590C"/>
    <w:rsid w:val="007C0C25"/>
    <w:rsid w:val="007D38F8"/>
    <w:rsid w:val="007E44F0"/>
    <w:rsid w:val="007F68D5"/>
    <w:rsid w:val="007F6D70"/>
    <w:rsid w:val="00820008"/>
    <w:rsid w:val="00840C50"/>
    <w:rsid w:val="008439BB"/>
    <w:rsid w:val="00843ADE"/>
    <w:rsid w:val="0085165A"/>
    <w:rsid w:val="00863846"/>
    <w:rsid w:val="00874420"/>
    <w:rsid w:val="008751C5"/>
    <w:rsid w:val="008A0201"/>
    <w:rsid w:val="008A0E7F"/>
    <w:rsid w:val="008B3181"/>
    <w:rsid w:val="008F0AAA"/>
    <w:rsid w:val="009069B8"/>
    <w:rsid w:val="00910B71"/>
    <w:rsid w:val="0092159C"/>
    <w:rsid w:val="00921F6C"/>
    <w:rsid w:val="00926339"/>
    <w:rsid w:val="00926933"/>
    <w:rsid w:val="0092782B"/>
    <w:rsid w:val="0094147B"/>
    <w:rsid w:val="009542C0"/>
    <w:rsid w:val="00955110"/>
    <w:rsid w:val="009565E1"/>
    <w:rsid w:val="00957580"/>
    <w:rsid w:val="009645B7"/>
    <w:rsid w:val="00965598"/>
    <w:rsid w:val="009801EF"/>
    <w:rsid w:val="0099609B"/>
    <w:rsid w:val="00997126"/>
    <w:rsid w:val="009C289A"/>
    <w:rsid w:val="009C3EA6"/>
    <w:rsid w:val="009C49D8"/>
    <w:rsid w:val="009C5188"/>
    <w:rsid w:val="009C5274"/>
    <w:rsid w:val="009C5462"/>
    <w:rsid w:val="009C54F6"/>
    <w:rsid w:val="009C6F07"/>
    <w:rsid w:val="009D1081"/>
    <w:rsid w:val="009D1CF0"/>
    <w:rsid w:val="009D2E33"/>
    <w:rsid w:val="009E0BB0"/>
    <w:rsid w:val="009F4C8A"/>
    <w:rsid w:val="009F5522"/>
    <w:rsid w:val="00A14586"/>
    <w:rsid w:val="00A14888"/>
    <w:rsid w:val="00A25910"/>
    <w:rsid w:val="00A27DF4"/>
    <w:rsid w:val="00A5244E"/>
    <w:rsid w:val="00A53A22"/>
    <w:rsid w:val="00A66B6B"/>
    <w:rsid w:val="00A82966"/>
    <w:rsid w:val="00A85708"/>
    <w:rsid w:val="00A92661"/>
    <w:rsid w:val="00A9595D"/>
    <w:rsid w:val="00AB098F"/>
    <w:rsid w:val="00AB6E5C"/>
    <w:rsid w:val="00AD19B4"/>
    <w:rsid w:val="00AD4569"/>
    <w:rsid w:val="00AE11F8"/>
    <w:rsid w:val="00AE42EF"/>
    <w:rsid w:val="00AE7916"/>
    <w:rsid w:val="00AF1A46"/>
    <w:rsid w:val="00AF5C4F"/>
    <w:rsid w:val="00AF7C4A"/>
    <w:rsid w:val="00B1185B"/>
    <w:rsid w:val="00B11970"/>
    <w:rsid w:val="00B2146F"/>
    <w:rsid w:val="00B27449"/>
    <w:rsid w:val="00B412E6"/>
    <w:rsid w:val="00B47091"/>
    <w:rsid w:val="00B47EB0"/>
    <w:rsid w:val="00B55899"/>
    <w:rsid w:val="00B55CB5"/>
    <w:rsid w:val="00B61129"/>
    <w:rsid w:val="00B64E7F"/>
    <w:rsid w:val="00B86F99"/>
    <w:rsid w:val="00B919A7"/>
    <w:rsid w:val="00B91A79"/>
    <w:rsid w:val="00B91F0A"/>
    <w:rsid w:val="00B92AB3"/>
    <w:rsid w:val="00B92DF8"/>
    <w:rsid w:val="00B95FCA"/>
    <w:rsid w:val="00BC0041"/>
    <w:rsid w:val="00BE42EC"/>
    <w:rsid w:val="00BE5858"/>
    <w:rsid w:val="00BE7D7D"/>
    <w:rsid w:val="00BF26C4"/>
    <w:rsid w:val="00BF6EEB"/>
    <w:rsid w:val="00C06478"/>
    <w:rsid w:val="00C0709C"/>
    <w:rsid w:val="00C07992"/>
    <w:rsid w:val="00C16CBF"/>
    <w:rsid w:val="00C45E44"/>
    <w:rsid w:val="00C45FF0"/>
    <w:rsid w:val="00C57524"/>
    <w:rsid w:val="00C72FD3"/>
    <w:rsid w:val="00C75615"/>
    <w:rsid w:val="00C77E8D"/>
    <w:rsid w:val="00C83974"/>
    <w:rsid w:val="00C957B8"/>
    <w:rsid w:val="00C96D97"/>
    <w:rsid w:val="00CB052E"/>
    <w:rsid w:val="00CB20D9"/>
    <w:rsid w:val="00CC373F"/>
    <w:rsid w:val="00CD57F2"/>
    <w:rsid w:val="00CE0780"/>
    <w:rsid w:val="00CE119E"/>
    <w:rsid w:val="00CE7A75"/>
    <w:rsid w:val="00CF4CE9"/>
    <w:rsid w:val="00D02070"/>
    <w:rsid w:val="00D02811"/>
    <w:rsid w:val="00D03CA4"/>
    <w:rsid w:val="00D1678B"/>
    <w:rsid w:val="00D23FCC"/>
    <w:rsid w:val="00D25829"/>
    <w:rsid w:val="00D43155"/>
    <w:rsid w:val="00D44BE7"/>
    <w:rsid w:val="00D464FD"/>
    <w:rsid w:val="00D944F6"/>
    <w:rsid w:val="00D970EF"/>
    <w:rsid w:val="00D977CB"/>
    <w:rsid w:val="00D97BE2"/>
    <w:rsid w:val="00DA2CA6"/>
    <w:rsid w:val="00DA7723"/>
    <w:rsid w:val="00DB09B9"/>
    <w:rsid w:val="00DB0ACD"/>
    <w:rsid w:val="00DB59BE"/>
    <w:rsid w:val="00DE2275"/>
    <w:rsid w:val="00DE2A0A"/>
    <w:rsid w:val="00DE6559"/>
    <w:rsid w:val="00DE677B"/>
    <w:rsid w:val="00DF3AA2"/>
    <w:rsid w:val="00E0580F"/>
    <w:rsid w:val="00E10D95"/>
    <w:rsid w:val="00E13FBB"/>
    <w:rsid w:val="00E2453A"/>
    <w:rsid w:val="00E27A03"/>
    <w:rsid w:val="00E304C1"/>
    <w:rsid w:val="00E32E94"/>
    <w:rsid w:val="00E552B1"/>
    <w:rsid w:val="00E55896"/>
    <w:rsid w:val="00E62924"/>
    <w:rsid w:val="00E6430F"/>
    <w:rsid w:val="00E65AAB"/>
    <w:rsid w:val="00E773F3"/>
    <w:rsid w:val="00E86CAE"/>
    <w:rsid w:val="00E92420"/>
    <w:rsid w:val="00E938D3"/>
    <w:rsid w:val="00E94734"/>
    <w:rsid w:val="00EA39FE"/>
    <w:rsid w:val="00EB3EA9"/>
    <w:rsid w:val="00EC0B88"/>
    <w:rsid w:val="00ED0093"/>
    <w:rsid w:val="00EE0067"/>
    <w:rsid w:val="00EE04DD"/>
    <w:rsid w:val="00EE1A74"/>
    <w:rsid w:val="00EE2D15"/>
    <w:rsid w:val="00F0448A"/>
    <w:rsid w:val="00F065D0"/>
    <w:rsid w:val="00F25D3F"/>
    <w:rsid w:val="00F2603B"/>
    <w:rsid w:val="00F306BA"/>
    <w:rsid w:val="00F36CCC"/>
    <w:rsid w:val="00F50906"/>
    <w:rsid w:val="00F64574"/>
    <w:rsid w:val="00F648BF"/>
    <w:rsid w:val="00F657EB"/>
    <w:rsid w:val="00F668B8"/>
    <w:rsid w:val="00F72E00"/>
    <w:rsid w:val="00F742C9"/>
    <w:rsid w:val="00F77F03"/>
    <w:rsid w:val="00F8030B"/>
    <w:rsid w:val="00F81070"/>
    <w:rsid w:val="00FA092A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7192"/>
  <w15:chartTrackingRefBased/>
  <w15:docId w15:val="{25501BA4-D0D0-9C4F-9B3E-C8D3EF9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styleId="Numrodepage">
    <w:name w:val="page number"/>
    <w:basedOn w:val="Policepardfaut"/>
    <w:rsid w:val="001C16AC"/>
  </w:style>
  <w:style w:type="paragraph" w:styleId="Lgende">
    <w:name w:val="caption"/>
    <w:basedOn w:val="Normal"/>
    <w:next w:val="Normal"/>
    <w:qFormat/>
    <w:rsid w:val="001C19AD"/>
    <w:pPr>
      <w:spacing w:before="240" w:after="0" w:line="240" w:lineRule="auto"/>
      <w:jc w:val="right"/>
    </w:pPr>
    <w:rPr>
      <w:rFonts w:ascii="Times New Roman" w:eastAsia="Times New Roman" w:hAnsi="Times New Roman" w:cs="Traditional Arabic"/>
      <w:b/>
      <w:bCs/>
      <w:i/>
      <w:iCs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subject/>
  <dc:creator>ff</dc:creator>
  <cp:keywords/>
  <dc:description/>
  <cp:lastModifiedBy>SALHI Mohamed Abdelbassat</cp:lastModifiedBy>
  <cp:revision>2</cp:revision>
  <cp:lastPrinted>2019-11-17T21:37:00Z</cp:lastPrinted>
  <dcterms:created xsi:type="dcterms:W3CDTF">2021-01-08T20:43:00Z</dcterms:created>
  <dcterms:modified xsi:type="dcterms:W3CDTF">2021-01-08T20:43:00Z</dcterms:modified>
</cp:coreProperties>
</file>