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D3B" w14:textId="77777777" w:rsidR="00F816D6" w:rsidRDefault="00F816D6" w:rsidP="00A9312E">
      <w:pPr>
        <w:bidi/>
        <w:spacing w:after="0" w:line="240" w:lineRule="auto"/>
        <w:ind w:firstLine="5529"/>
        <w:jc w:val="center"/>
      </w:pPr>
    </w:p>
    <w:p w14:paraId="7E8F3947" w14:textId="428AB70B" w:rsidR="00A9312E" w:rsidRPr="00747159" w:rsidRDefault="00F816D6" w:rsidP="00F816D6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750D" wp14:editId="2DB6EC2E">
                <wp:simplePos x="0" y="0"/>
                <wp:positionH relativeFrom="margin">
                  <wp:align>left</wp:align>
                </wp:positionH>
                <wp:positionV relativeFrom="paragraph">
                  <wp:posOffset>4928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A0077" w14:textId="08C7F918" w:rsidR="00A9312E" w:rsidRPr="00747159" w:rsidRDefault="00A9312E" w:rsidP="00A9312E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  <w:r w:rsidR="00F816D6"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F816D6"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D75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20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" filled="f" stroked="f">
                <v:textbox>
                  <w:txbxContent>
                    <w:p w14:paraId="27EA0077" w14:textId="08C7F918" w:rsidR="00A9312E" w:rsidRPr="00747159" w:rsidRDefault="00A9312E" w:rsidP="00A9312E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  <w:r w:rsidR="00F816D6">
                        <w:rPr>
                          <w:rFonts w:ascii="Traditional Arabic" w:hAnsi="Traditional Arabic" w:cs="Traditional Arabic"/>
                          <w:szCs w:val="32"/>
                        </w:rPr>
                        <w:t>……</w:t>
                      </w:r>
                      <w:proofErr w:type="gramEnd"/>
                      <w:r w:rsidR="00F816D6">
                        <w:rPr>
                          <w:rFonts w:ascii="Traditional Arabic" w:hAnsi="Traditional Arabic" w:cs="Traditional Arabic"/>
                          <w:szCs w:val="32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05C">
        <w:tab/>
      </w:r>
    </w:p>
    <w:p w14:paraId="579551CD" w14:textId="7632890D" w:rsidR="00A9312E" w:rsidRPr="00747159" w:rsidRDefault="00A9312E" w:rsidP="00A9312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6700CCD" w14:textId="0BC0BFDF" w:rsidR="00A9312E" w:rsidRPr="00747159" w:rsidRDefault="00F816D6" w:rsidP="00A9312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F3FD8" wp14:editId="539949B2">
                <wp:simplePos x="0" y="0"/>
                <wp:positionH relativeFrom="column">
                  <wp:posOffset>346009</wp:posOffset>
                </wp:positionH>
                <wp:positionV relativeFrom="paragraph">
                  <wp:posOffset>95535</wp:posOffset>
                </wp:positionV>
                <wp:extent cx="4773930" cy="926465"/>
                <wp:effectExtent l="0" t="0" r="0" b="6985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3930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44BD94" w14:textId="77777777" w:rsidR="00F816D6" w:rsidRDefault="00F816D6" w:rsidP="00F816D6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  <w:r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  <w:t>……………</w:t>
                            </w:r>
                          </w:p>
                          <w:p w14:paraId="5829AE0E" w14:textId="77777777" w:rsidR="00F816D6" w:rsidRPr="00AD00C7" w:rsidRDefault="00F816D6" w:rsidP="00F816D6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AD00C7"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52074060" w14:textId="77777777" w:rsidR="00F816D6" w:rsidRPr="003702A7" w:rsidRDefault="00F816D6" w:rsidP="00F816D6">
                            <w:pPr>
                              <w:bidi/>
                              <w:spacing w:after="0" w:line="192" w:lineRule="auto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7B3D954A" w14:textId="77777777" w:rsidR="00F816D6" w:rsidRPr="00830C00" w:rsidRDefault="00F816D6" w:rsidP="00F816D6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3FD8" id="Zone de texte 13" o:spid="_x0000_s1027" type="#_x0000_t202" style="position:absolute;left:0;text-align:left;margin-left:27.25pt;margin-top:7.5pt;width:375.9pt;height: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" filled="f" stroked="f" strokeweight=".5pt">
                <v:textbox>
                  <w:txbxContent>
                    <w:p w14:paraId="3044BD94" w14:textId="77777777" w:rsidR="00F816D6" w:rsidRDefault="00F816D6" w:rsidP="00F816D6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  <w:r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  <w:t>……………</w:t>
                      </w:r>
                    </w:p>
                    <w:p w14:paraId="5829AE0E" w14:textId="77777777" w:rsidR="00F816D6" w:rsidRPr="00AD00C7" w:rsidRDefault="00F816D6" w:rsidP="00F816D6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AD00C7"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52074060" w14:textId="77777777" w:rsidR="00F816D6" w:rsidRPr="003702A7" w:rsidRDefault="00F816D6" w:rsidP="00F816D6">
                      <w:pPr>
                        <w:bidi/>
                        <w:spacing w:after="0" w:line="192" w:lineRule="auto"/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7B3D954A" w14:textId="77777777" w:rsidR="00F816D6" w:rsidRPr="00830C00" w:rsidRDefault="00F816D6" w:rsidP="00F816D6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312E" w:rsidRPr="00747159">
        <w:rPr>
          <w:noProof/>
        </w:rPr>
        <w:t xml:space="preserve"> </w:t>
      </w:r>
    </w:p>
    <w:p w14:paraId="63A7DA74" w14:textId="77777777" w:rsidR="00A9312E" w:rsidRPr="00747159" w:rsidRDefault="00A9312E" w:rsidP="00A9312E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39748702" w14:textId="77777777" w:rsidR="00A9312E" w:rsidRPr="00747159" w:rsidRDefault="00A9312E" w:rsidP="00A9312E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466C1CA9" w14:textId="77777777" w:rsidR="00A9312E" w:rsidRDefault="00A9312E" w:rsidP="00A9312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3C945D6E" w14:textId="77777777" w:rsidR="00A9312E" w:rsidRDefault="00A9312E" w:rsidP="00A9312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22D11D3B" w14:textId="77777777" w:rsidR="00A9312E" w:rsidRPr="00747159" w:rsidRDefault="00A9312E" w:rsidP="0061341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الثانية.</w:t>
      </w:r>
    </w:p>
    <w:p w14:paraId="4B5B12DC" w14:textId="77777777" w:rsidR="00A9312E" w:rsidRPr="00747159" w:rsidRDefault="00A9312E" w:rsidP="00A9312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1E076959" w14:textId="42128657" w:rsidR="00A9312E" w:rsidRPr="00747159" w:rsidRDefault="00613415" w:rsidP="0061341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 xml:space="preserve">    </w:t>
      </w:r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يشرفني أن ألتمس من سيادتكم </w:t>
      </w:r>
      <w:r w:rsidR="00A9312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إعادة تسجيلي بالسنة الثانية من سلك </w:t>
      </w:r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الدكتوراه برسم ا</w:t>
      </w:r>
      <w:r w:rsidR="00A9312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لموسم </w:t>
      </w:r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الجامعي</w:t>
      </w:r>
      <w:r w:rsidR="00F816D6">
        <w:rPr>
          <w:rFonts w:ascii="Traditional Arabic" w:eastAsia="Times New Roman" w:hAnsi="Traditional Arabic" w:cs="Traditional Arabic"/>
          <w:sz w:val="36"/>
          <w:szCs w:val="36"/>
        </w:rPr>
        <w:t>2023/2022</w:t>
      </w:r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1D614464" w14:textId="04F8CBCC" w:rsidR="00A9312E" w:rsidRDefault="00613415" w:rsidP="0061341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 xml:space="preserve">    </w:t>
      </w:r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 w:rsidR="00A9312E">
        <w:rPr>
          <w:rFonts w:ascii="Traditional Arabic" w:eastAsia="Times New Roman" w:hAnsi="Traditional Arabic" w:cs="Traditional Arabic" w:hint="cs"/>
          <w:sz w:val="36"/>
          <w:szCs w:val="36"/>
          <w:rtl/>
        </w:rPr>
        <w:t>أولى</w:t>
      </w:r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14:paraId="378967A0" w14:textId="77777777"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14:paraId="2D5940EA" w14:textId="77777777"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14:paraId="541C180A" w14:textId="77777777"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</w:p>
    <w:p w14:paraId="54D318F7" w14:textId="77777777"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14:paraId="417193B2" w14:textId="77777777"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14:paraId="3D3BF6F2" w14:textId="77777777"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14:paraId="566D037D" w14:textId="77777777" w:rsid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</w:t>
      </w:r>
    </w:p>
    <w:p w14:paraId="407D6F3E" w14:textId="3CA0C0B6" w:rsidR="00A9312E" w:rsidRPr="00747159" w:rsidRDefault="00A9312E" w:rsidP="00F816D6">
      <w:pPr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وتقبلوا سيدي العميد فائق التقدير والاحترام.</w:t>
      </w:r>
    </w:p>
    <w:p w14:paraId="27216262" w14:textId="77777777" w:rsidR="00A9312E" w:rsidRPr="00F816D6" w:rsidRDefault="00A9312E" w:rsidP="00A9312E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F816D6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14:paraId="3EBF8BEF" w14:textId="77777777" w:rsidR="00613415" w:rsidRPr="00292C3D" w:rsidRDefault="00613415" w:rsidP="00613415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55682312" w14:textId="77777777" w:rsidR="00613415" w:rsidRPr="00747159" w:rsidRDefault="00613415" w:rsidP="00613415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7"/>
      </w:tblGrid>
      <w:tr w:rsidR="00613415" w:rsidRPr="00747159" w14:paraId="05C85FA0" w14:textId="77777777" w:rsidTr="005255A2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BD0" w14:textId="77777777"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EF9" w14:textId="77777777"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A15" w14:textId="77777777"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003" w14:textId="77777777"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613415" w:rsidRPr="00747159" w14:paraId="7700A98A" w14:textId="77777777" w:rsidTr="005255A2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C67" w14:textId="77777777" w:rsidR="00613415" w:rsidRPr="00292C3D" w:rsidRDefault="00613415" w:rsidP="005255A2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CDC" w14:textId="77777777" w:rsidR="00613415" w:rsidRPr="00292C3D" w:rsidRDefault="00613415" w:rsidP="005255A2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E10" w14:textId="77777777" w:rsidR="00613415" w:rsidRPr="00292C3D" w:rsidRDefault="00613415" w:rsidP="005255A2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2FE" w14:textId="77777777" w:rsidR="00613415" w:rsidRPr="00747159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4EE868DB" w14:textId="77777777" w:rsidR="00613415" w:rsidRDefault="00613415" w:rsidP="00F816D6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14:paraId="450B7559" w14:textId="77777777" w:rsidR="00613415" w:rsidRDefault="00613415" w:rsidP="00613415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14:paraId="4A45371E" w14:textId="77777777" w:rsidR="00613415" w:rsidRDefault="00613415" w:rsidP="00F816D6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14:paraId="76316E90" w14:textId="4F9DC50B" w:rsidR="00613415" w:rsidRPr="00DB687C" w:rsidRDefault="00613415" w:rsidP="00F816D6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lang w:val="en-US" w:eastAsia="en-US" w:bidi="ar-MA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 وتوقيع منسق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وتوقيع مدير قطب الدراسات </w:t>
      </w:r>
      <w:r w:rsidR="00DB687C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الكلية</w:t>
      </w:r>
    </w:p>
    <w:sectPr w:rsidR="00613415" w:rsidRPr="00DB687C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1C64" w14:textId="77777777" w:rsidR="00D6758B" w:rsidRDefault="00D6758B" w:rsidP="00795775">
      <w:pPr>
        <w:spacing w:after="0" w:line="240" w:lineRule="auto"/>
      </w:pPr>
      <w:r>
        <w:separator/>
      </w:r>
    </w:p>
  </w:endnote>
  <w:endnote w:type="continuationSeparator" w:id="0">
    <w:p w14:paraId="6788F3FB" w14:textId="77777777" w:rsidR="00D6758B" w:rsidRDefault="00D6758B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86D1" w14:textId="77777777" w:rsidR="00D6758B" w:rsidRDefault="00D6758B" w:rsidP="00795775">
      <w:pPr>
        <w:spacing w:after="0" w:line="240" w:lineRule="auto"/>
      </w:pPr>
      <w:r>
        <w:separator/>
      </w:r>
    </w:p>
  </w:footnote>
  <w:footnote w:type="continuationSeparator" w:id="0">
    <w:p w14:paraId="528FDA4F" w14:textId="77777777" w:rsidR="00D6758B" w:rsidRDefault="00D6758B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AF" w14:textId="4493A09C" w:rsidR="003A6735" w:rsidRDefault="00F816D6" w:rsidP="00827EE4">
    <w:pPr>
      <w:pStyle w:val="En-tte"/>
      <w:rPr>
        <w:rtl/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E0D9822" wp14:editId="6E855A82">
              <wp:simplePos x="0" y="0"/>
              <wp:positionH relativeFrom="page">
                <wp:align>right</wp:align>
              </wp:positionH>
              <wp:positionV relativeFrom="paragraph">
                <wp:posOffset>1081708</wp:posOffset>
              </wp:positionV>
              <wp:extent cx="7439025" cy="0"/>
              <wp:effectExtent l="0" t="0" r="0" b="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671C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534.55pt;margin-top:85.15pt;width:585.75pt;height:0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4" w14:textId="609A7FDB"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769472">
    <w:abstractNumId w:val="0"/>
  </w:num>
  <w:num w:numId="2" w16cid:durableId="1225146901">
    <w:abstractNumId w:val="6"/>
  </w:num>
  <w:num w:numId="3" w16cid:durableId="1642727204">
    <w:abstractNumId w:val="4"/>
  </w:num>
  <w:num w:numId="4" w16cid:durableId="990250185">
    <w:abstractNumId w:val="1"/>
  </w:num>
  <w:num w:numId="5" w16cid:durableId="1491628642">
    <w:abstractNumId w:val="3"/>
  </w:num>
  <w:num w:numId="6" w16cid:durableId="492257763">
    <w:abstractNumId w:val="11"/>
  </w:num>
  <w:num w:numId="7" w16cid:durableId="1350907360">
    <w:abstractNumId w:val="9"/>
  </w:num>
  <w:num w:numId="8" w16cid:durableId="52392563">
    <w:abstractNumId w:val="8"/>
  </w:num>
  <w:num w:numId="9" w16cid:durableId="1475021497">
    <w:abstractNumId w:val="10"/>
  </w:num>
  <w:num w:numId="10" w16cid:durableId="1823500907">
    <w:abstractNumId w:val="5"/>
  </w:num>
  <w:num w:numId="11" w16cid:durableId="1415473465">
    <w:abstractNumId w:val="2"/>
  </w:num>
  <w:num w:numId="12" w16cid:durableId="82840692">
    <w:abstractNumId w:val="12"/>
  </w:num>
  <w:num w:numId="13" w16cid:durableId="776214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415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5332"/>
    <w:rsid w:val="00747159"/>
    <w:rsid w:val="00755B5F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9312E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759DF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58B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B687C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816D6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F01F-DD2D-4B20-A26F-40C21C9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CEDOC</cp:lastModifiedBy>
  <cp:revision>6</cp:revision>
  <cp:lastPrinted>2021-07-23T11:03:00Z</cp:lastPrinted>
  <dcterms:created xsi:type="dcterms:W3CDTF">2022-09-12T20:51:00Z</dcterms:created>
  <dcterms:modified xsi:type="dcterms:W3CDTF">2022-09-15T12:44:00Z</dcterms:modified>
</cp:coreProperties>
</file>