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D97B" w14:textId="35AB3668" w:rsidR="004D305C" w:rsidRPr="000A7147" w:rsidRDefault="004D305C" w:rsidP="00533F88">
      <w:pPr>
        <w:rPr>
          <w:rFonts w:asciiTheme="majorBidi" w:hAnsiTheme="majorBidi" w:cstheme="majorBidi"/>
          <w:sz w:val="24"/>
          <w:szCs w:val="24"/>
        </w:rPr>
      </w:pPr>
    </w:p>
    <w:p w14:paraId="6BC185FE" w14:textId="5A0FD111" w:rsidR="00E03E9B" w:rsidRPr="00A41F31" w:rsidRDefault="009F122C" w:rsidP="002E3A34">
      <w:pPr>
        <w:spacing w:after="0" w:line="240" w:lineRule="auto"/>
        <w:jc w:val="right"/>
        <w:rPr>
          <w:rFonts w:asciiTheme="majorBidi" w:eastAsia="Times New Roman" w:hAnsiTheme="majorBidi" w:cstheme="majorBidi"/>
          <w:u w:val="single"/>
          <w:lang w:eastAsia="en-US"/>
        </w:rPr>
      </w:pPr>
      <w:r w:rsidRPr="00A41F31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B619A" wp14:editId="45A1A0BC">
                <wp:simplePos x="0" y="0"/>
                <wp:positionH relativeFrom="column">
                  <wp:posOffset>1270</wp:posOffset>
                </wp:positionH>
                <wp:positionV relativeFrom="paragraph">
                  <wp:posOffset>325120</wp:posOffset>
                </wp:positionV>
                <wp:extent cx="6283325" cy="1404620"/>
                <wp:effectExtent l="0" t="0" r="3175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7943" w14:textId="425D7793" w:rsidR="002E3A34" w:rsidRPr="009F122C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B0C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De l’étudiant(e)-chercheur(e) : </w:t>
                            </w:r>
                            <w:r w:rsidRPr="009F12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…………………………… …………………………………………</w:t>
                            </w:r>
                          </w:p>
                          <w:p w14:paraId="16C11401" w14:textId="20F1A483" w:rsidR="002E3A34" w:rsidRPr="000A7147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 l’attention de Monsieur le doyen</w:t>
                            </w:r>
                          </w:p>
                          <w:p w14:paraId="6DF29207" w14:textId="135557C6" w:rsidR="002E3A34" w:rsidRPr="000A7147" w:rsidRDefault="00444B16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de</w:t>
                            </w:r>
                            <w:proofErr w:type="gramEnd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la Faculté des Sciences Juridiques, Economiques et Sociales -Oujda-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EB61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pt;margin-top:25.6pt;width:49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Z/JwIAACMEAAAOAAAAZHJzL2Uyb0RvYy54bWysU02P2yAQvVfqf0DcGzveJJu14qy22aaq&#10;tP2Qtr30hgHHqJihQGJnf30HnM1G21tVHxB4Zh5v3jxWt0OnyUE6r8BUdDrJKZGGg1BmV9Ef37fv&#10;lpT4wIxgGoys6FF6ert++2bV21IW0IIW0hEEMb7sbUXbEGyZZZ63smN+AlYaDDbgOhbw6HaZcKxH&#10;9E5nRZ4vsh6csA649B7/3o9Buk74TSN5+No0XgaiK4rcQlpdWuu4ZusVK3eO2VbxEw32Dyw6pgxe&#10;eoa6Z4GRvVN/QXWKO/DQhAmHLoOmUVymHrCbaf6qm8eWWZl6QXG8Pcvk/x8s/3L45ogSFS2m15QY&#10;1uGQfuKoiJAkyCFIUkSReutLzH20mB2G9zDgsFPD3j4A/+WJgU3LzE7eOQd9K5lAktNYmV2Ujjg+&#10;gtT9ZxB4F9sHSEBD47qoIGpCEB2HdTwPCHkQjj8XxfLqqphTwjE2neWzRZFGmLHyudw6Hz5K6Ejc&#10;VNShAxI8Ozz4EOmw8jkl3uZBK7FVWqeD29Ub7ciBoVu26UsdvErThvQVvZkjkVhlINYnI3UqoJu1&#10;6iq6zOM3+ivK8cGIlBKY0uMemWhz0idKMooThnrAxChaDeKISjkYXYuvDDctuCdKenRsRf3vPXOS&#10;Ev3JoNo309ksWjwdZvNrlIa4y0h9GWGGI1RFAyXjdhPSs0g62DucylYlvV6YnLiiE5OMp1cTrX55&#10;Tlkvb3v9BwAA//8DAFBLAwQUAAYACAAAACEAyULfKtwAAAAHAQAADwAAAGRycy9kb3ducmV2Lnht&#10;bEyOzU7DMBCE70i8g7VI3KjTiNI2jVNVVFw4IFGQ4OjGmziq/2S7aXh7lhM9jXZmNPvV28kaNmJM&#10;g3cC5rMCGLrWq8H1Aj4/Xh5WwFKWTknjHQr4wQTb5vamlpXyF/eO4yH3jEZcqqQAnXOoOE+tRivT&#10;zAd0lHU+WpnpjD1XUV5o3BpeFsUTt3Jw9EHLgM8a29PhbAV8WT2ofXz77pQZ96/dbhGmGIS4v5t2&#10;G2AZp/xfhj98QoeGmI7+7FRiRkBJPQGLOSml69V6CexI9rJ8BN7U/Jq/+QUAAP//AwBQSwECLQAU&#10;AAYACAAAACEAtoM4kv4AAADhAQAAEwAAAAAAAAAAAAAAAAAAAAAAW0NvbnRlbnRfVHlwZXNdLnht&#10;bFBLAQItABQABgAIAAAAIQA4/SH/1gAAAJQBAAALAAAAAAAAAAAAAAAAAC8BAABfcmVscy8ucmVs&#10;c1BLAQItABQABgAIAAAAIQAkyUZ/JwIAACMEAAAOAAAAAAAAAAAAAAAAAC4CAABkcnMvZTJvRG9j&#10;LnhtbFBLAQItABQABgAIAAAAIQDJQt8q3AAAAAcBAAAPAAAAAAAAAAAAAAAAAIEEAABkcnMvZG93&#10;bnJldi54bWxQSwUGAAAAAAQABADzAAAAigUAAAAA&#10;" stroked="f">
                <v:textbox style="mso-fit-shape-to-text:t">
                  <w:txbxContent>
                    <w:p w14:paraId="3D937943" w14:textId="425D7793" w:rsidR="002E3A34" w:rsidRPr="009F122C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AB0C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De l’étudiant(e)-chercheur(e) : </w:t>
                      </w:r>
                      <w:r w:rsidRPr="009F12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…………………………… …………………………………………</w:t>
                      </w:r>
                    </w:p>
                    <w:p w14:paraId="16C11401" w14:textId="20F1A483" w:rsidR="002E3A34" w:rsidRPr="000A7147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 l’attention de Monsieur le doyen</w:t>
                      </w:r>
                    </w:p>
                    <w:p w14:paraId="6DF29207" w14:textId="135557C6" w:rsidR="002E3A34" w:rsidRPr="000A7147" w:rsidRDefault="00444B16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de la Faculté des Sciences Juridiques, Economiques et Sociales -Oujda-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3A34" w:rsidRPr="00A41F31">
        <w:rPr>
          <w:rFonts w:asciiTheme="majorBidi" w:eastAsia="Times New Roman" w:hAnsiTheme="majorBidi" w:cstheme="majorBidi"/>
          <w:u w:val="single"/>
          <w:lang w:eastAsia="en-US"/>
        </w:rPr>
        <w:t>Oujda le …………….</w:t>
      </w:r>
    </w:p>
    <w:p w14:paraId="42152659" w14:textId="34F24EF3" w:rsidR="00E03E9B" w:rsidRPr="00A41F31" w:rsidRDefault="00E03E9B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p w14:paraId="70635496" w14:textId="0BFC73E3" w:rsidR="002E3A34" w:rsidRPr="00A41F31" w:rsidRDefault="00444B16" w:rsidP="000F4F45">
      <w:pPr>
        <w:spacing w:after="0" w:line="240" w:lineRule="auto"/>
        <w:ind w:left="1560" w:hanging="851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u w:val="single"/>
          <w:lang w:eastAsia="en-US"/>
        </w:rPr>
        <w:t>Objet</w:t>
      </w:r>
      <w:r w:rsidRPr="00A41F31">
        <w:rPr>
          <w:rFonts w:asciiTheme="majorBidi" w:eastAsia="Times New Roman" w:hAnsiTheme="majorBidi" w:cstheme="majorBidi"/>
          <w:lang w:eastAsia="en-US"/>
        </w:rPr>
        <w:t> : Demande de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bénéfice de la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dérogation pour l’inscription pour la </w:t>
      </w:r>
      <w:r w:rsidR="0062403A">
        <w:rPr>
          <w:rFonts w:asciiTheme="majorBidi" w:eastAsia="Times New Roman" w:hAnsiTheme="majorBidi" w:cstheme="majorBidi"/>
          <w:lang w:eastAsia="en-US"/>
        </w:rPr>
        <w:t>sixième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en études doctorale</w:t>
      </w:r>
      <w:r w:rsidR="00D03FFA">
        <w:rPr>
          <w:rFonts w:asciiTheme="majorBidi" w:eastAsia="Times New Roman" w:hAnsiTheme="majorBidi" w:cstheme="majorBidi"/>
          <w:lang w:eastAsia="en-US"/>
        </w:rPr>
        <w:t>s au titre de l’année académique</w:t>
      </w:r>
      <w:r w:rsidR="000F4F45">
        <w:rPr>
          <w:rFonts w:asciiTheme="majorBidi" w:eastAsia="Times New Roman" w:hAnsiTheme="majorBidi" w:cstheme="majorBidi"/>
          <w:lang w:eastAsia="en-US"/>
        </w:rPr>
        <w:t xml:space="preserve"> </w:t>
      </w:r>
      <w:r w:rsidR="000F4F45" w:rsidRPr="000F4F45">
        <w:rPr>
          <w:rFonts w:asciiTheme="majorBidi" w:eastAsia="Times New Roman" w:hAnsiTheme="majorBidi" w:cstheme="majorBidi"/>
          <w:lang w:eastAsia="en-US"/>
        </w:rPr>
        <w:t>2022-2023</w:t>
      </w:r>
      <w:r w:rsidR="000F4F45">
        <w:rPr>
          <w:rFonts w:asciiTheme="majorBidi" w:eastAsia="Times New Roman" w:hAnsiTheme="majorBidi" w:cstheme="majorBidi"/>
          <w:lang w:eastAsia="en-US"/>
        </w:rPr>
        <w:t>.</w:t>
      </w:r>
    </w:p>
    <w:p w14:paraId="7FFFE462" w14:textId="28A91352" w:rsidR="002E3A34" w:rsidRPr="00A41F31" w:rsidRDefault="002E3A34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</w:p>
    <w:p w14:paraId="7956F50C" w14:textId="7A8E6DDE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Monsieur le Doyen,</w:t>
      </w:r>
    </w:p>
    <w:p w14:paraId="4519E8F1" w14:textId="14CCF815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J’ai l’honneur de solliciter de votre haute bienveillance le bénéfice d’une année dérogatoire pour m’inscrire pour la </w:t>
      </w:r>
      <w:r w:rsidR="0062403A">
        <w:rPr>
          <w:rFonts w:asciiTheme="majorBidi" w:eastAsia="Times New Roman" w:hAnsiTheme="majorBidi" w:cstheme="majorBidi"/>
          <w:lang w:eastAsia="en-US"/>
        </w:rPr>
        <w:t>sixième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année de préparation de ma thèse de doctorat afin de me permettre de la parachever.</w:t>
      </w:r>
    </w:p>
    <w:p w14:paraId="330AE0D4" w14:textId="47C7316A" w:rsidR="000A7147" w:rsidRPr="00A41F31" w:rsidRDefault="000A7147" w:rsidP="000F4F4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Je porte à votre connaissance que je suis inscrit(e) en </w:t>
      </w:r>
      <w:r w:rsidR="00D03FFA">
        <w:rPr>
          <w:rFonts w:asciiTheme="majorBidi" w:eastAsia="Times New Roman" w:hAnsiTheme="majorBidi" w:cstheme="majorBidi"/>
          <w:lang w:eastAsia="en-US"/>
        </w:rPr>
        <w:t>cinquième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d’études doctorales au titre de l’année académique </w:t>
      </w:r>
      <w:r w:rsidR="000F4F45">
        <w:rPr>
          <w:rFonts w:asciiTheme="majorBidi" w:eastAsia="Times New Roman" w:hAnsiTheme="majorBidi" w:cstheme="majorBidi"/>
          <w:lang w:eastAsia="en-US"/>
        </w:rPr>
        <w:t>2021-2022</w:t>
      </w:r>
      <w:r w:rsidRPr="00A41F31">
        <w:rPr>
          <w:rFonts w:asciiTheme="majorBidi" w:eastAsia="Times New Roman" w:hAnsiTheme="majorBidi" w:cstheme="majorBidi"/>
          <w:lang w:eastAsia="en-US"/>
        </w:rPr>
        <w:t>sous les coordonnées suivantes :</w:t>
      </w:r>
    </w:p>
    <w:p w14:paraId="16FF4CC2" w14:textId="4D1BD427" w:rsidR="002E3A34" w:rsidRPr="00A41F31" w:rsidRDefault="002E3A34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808"/>
        <w:gridCol w:w="1776"/>
        <w:gridCol w:w="716"/>
        <w:gridCol w:w="517"/>
        <w:gridCol w:w="100"/>
        <w:gridCol w:w="624"/>
        <w:gridCol w:w="263"/>
        <w:gridCol w:w="801"/>
        <w:gridCol w:w="685"/>
        <w:gridCol w:w="1384"/>
        <w:gridCol w:w="1268"/>
      </w:tblGrid>
      <w:tr w:rsidR="00AD13D9" w:rsidRPr="00A41F31" w14:paraId="3A8EB71A" w14:textId="001654B3" w:rsidTr="0061420A">
        <w:trPr>
          <w:jc w:val="center"/>
        </w:trPr>
        <w:tc>
          <w:tcPr>
            <w:tcW w:w="1844" w:type="dxa"/>
            <w:shd w:val="clear" w:color="auto" w:fill="auto"/>
          </w:tcPr>
          <w:p w14:paraId="5EEB794D" w14:textId="40064669" w:rsidR="00AD13D9" w:rsidRPr="00A41F31" w:rsidRDefault="00AD13D9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Nom et Prénom 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0EF95F8" w14:textId="77777777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14:paraId="0A996A46" w14:textId="38F52DEC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BC07E1" w14:textId="49334D91" w:rsidR="00AD13D9" w:rsidRPr="00A41F31" w:rsidRDefault="00AD13D9" w:rsidP="00AD13D9">
            <w:pPr>
              <w:tabs>
                <w:tab w:val="right" w:pos="1792"/>
              </w:tabs>
              <w:bidi/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</w:pPr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 xml:space="preserve">الاسم و </w:t>
            </w:r>
            <w:proofErr w:type="gramStart"/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>النسب:</w:t>
            </w:r>
            <w:r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ab/>
            </w:r>
            <w:proofErr w:type="gramEnd"/>
          </w:p>
        </w:tc>
      </w:tr>
      <w:tr w:rsidR="00AD13D9" w:rsidRPr="00A41F31" w14:paraId="36E8988C" w14:textId="471008A2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01338B7" w14:textId="7CB6E3C4" w:rsidR="00A41F31" w:rsidRPr="00A41F31" w:rsidRDefault="00A41F31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Apogée 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1813" w:type="dxa"/>
            <w:shd w:val="clear" w:color="auto" w:fill="auto"/>
          </w:tcPr>
          <w:p w14:paraId="4C7376E8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14:paraId="04A5857E" w14:textId="0E5E2C46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CNE :</w:t>
            </w:r>
          </w:p>
        </w:tc>
        <w:tc>
          <w:tcPr>
            <w:tcW w:w="2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1B443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0562C" w14:textId="140694B5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lang w:eastAsia="en-US"/>
              </w:rPr>
              <w:t>CIN</w:t>
            </w:r>
            <w:r w:rsidR="00AD13D9">
              <w:rPr>
                <w:rFonts w:asciiTheme="majorBidi" w:eastAsia="Times New Roman" w:hAnsiTheme="majorBidi" w:cstheme="majorBidi"/>
                <w:lang w:eastAsia="en-US"/>
              </w:rPr>
              <w:t>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08D7" w14:textId="1178E39A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AB0CA6" w:rsidRPr="00A41F31" w14:paraId="79F85C55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431098E" w14:textId="4C8AC7ED" w:rsidR="000A6A38" w:rsidRPr="00A41F31" w:rsidRDefault="00741BAA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-mail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3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848462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74D0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Tél. :</w:t>
            </w:r>
          </w:p>
        </w:tc>
        <w:tc>
          <w:tcPr>
            <w:tcW w:w="43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122A94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347D441D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7FB30A6" w14:textId="57F8F426" w:rsidR="00741BAA" w:rsidRPr="00A41F31" w:rsidRDefault="00741BAA" w:rsidP="00741BAA">
            <w:pPr>
              <w:widowControl w:val="0"/>
              <w:snapToGrid w:val="0"/>
              <w:spacing w:after="0" w:line="36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Pôle d’études doctorales</w:t>
            </w:r>
            <w:r w:rsidR="004966ED">
              <w:rPr>
                <w:rStyle w:val="Appelnotedebasdep"/>
                <w:rFonts w:asciiTheme="majorBidi" w:eastAsia="Times New Roman" w:hAnsiTheme="majorBidi" w:cstheme="majorBidi"/>
                <w:bCs/>
                <w:lang w:eastAsia="es-ES"/>
              </w:rPr>
              <w:footnoteReference w:id="1"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1B98157E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5A8487F2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AACEFF" w14:textId="5A157F10" w:rsidR="00741BAA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Laboratoire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D9CFC37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4966ED" w:rsidRPr="00A41F31" w14:paraId="0C1CBF7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ACCB0A4" w14:textId="4D147C2A" w:rsidR="004966ED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quipe 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de recherche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9A14D3C" w14:textId="77777777" w:rsidR="004966ED" w:rsidRPr="00A41F31" w:rsidRDefault="004966ED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08989D3A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9603112" w14:textId="3E797FAC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Etablissement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560E95E0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9F122C" w:rsidRPr="00A41F31" w14:paraId="509D7BAF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61D46E4B" w14:textId="77777777" w:rsidR="000A6A38" w:rsidRPr="00A41F31" w:rsidRDefault="000A6A38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Directeur de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D98243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0EB4" w14:textId="16573B19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Email :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47E15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val="fr-MA" w:eastAsia="en-US"/>
              </w:rPr>
            </w:pPr>
          </w:p>
        </w:tc>
      </w:tr>
      <w:tr w:rsidR="00741BAA" w:rsidRPr="00A41F31" w14:paraId="047CEEC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9ECCAE" w14:textId="77777777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Titre de la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2E5EC373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</w:tbl>
    <w:p w14:paraId="63B64827" w14:textId="77777777" w:rsidR="000A6A38" w:rsidRPr="00A41F31" w:rsidRDefault="000A6A38" w:rsidP="000A6A38">
      <w:pPr>
        <w:spacing w:after="0" w:line="240" w:lineRule="auto"/>
        <w:rPr>
          <w:rFonts w:asciiTheme="majorBidi" w:eastAsia="Times New Roman" w:hAnsiTheme="majorBidi" w:cstheme="majorBidi"/>
          <w:lang w:eastAsia="en-US"/>
        </w:rPr>
      </w:pPr>
    </w:p>
    <w:p w14:paraId="0EA80806" w14:textId="77777777" w:rsidR="00D03FFA" w:rsidRPr="00D03FFA" w:rsidRDefault="00D03FFA" w:rsidP="00D03FFA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  <w:r w:rsidRPr="00D03FFA">
        <w:rPr>
          <w:rFonts w:ascii="Times New Roman" w:eastAsia="Times New Roman" w:hAnsi="Times New Roman" w:cs="Times New Roman"/>
          <w:bCs/>
          <w:lang w:eastAsia="es-ES"/>
        </w:rPr>
        <w:t>Veuillez agréer, Monsieur le Doyen, l’expression de mes salutations distinguées.</w:t>
      </w:r>
    </w:p>
    <w:p w14:paraId="5F489942" w14:textId="77777777" w:rsidR="00D03FFA" w:rsidRPr="00D03FFA" w:rsidRDefault="00D03FFA" w:rsidP="00D03FFA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</w:p>
    <w:p w14:paraId="7F2C52F6" w14:textId="77777777" w:rsidR="00D03FFA" w:rsidRPr="00D03FFA" w:rsidRDefault="00D03FFA" w:rsidP="00D03FF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es-ES"/>
        </w:rPr>
      </w:pPr>
      <w:r w:rsidRPr="00D03FFA">
        <w:rPr>
          <w:rFonts w:ascii="Times New Roman" w:eastAsia="Times New Roman" w:hAnsi="Times New Roman" w:cs="Times New Roman"/>
          <w:bCs/>
          <w:u w:val="single"/>
          <w:lang w:eastAsia="es-ES"/>
        </w:rPr>
        <w:t>Signature de l’étudiant(e)-chercheur(e) :</w:t>
      </w:r>
    </w:p>
    <w:p w14:paraId="6277AD56" w14:textId="77777777" w:rsidR="00D03FFA" w:rsidRPr="00D03FFA" w:rsidRDefault="00D03FFA" w:rsidP="00D03FF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14:paraId="2441B3C1" w14:textId="77777777" w:rsidR="00D03FFA" w:rsidRPr="00D03FFA" w:rsidRDefault="00D03FFA" w:rsidP="00D03FF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14:paraId="427FC2D7" w14:textId="77777777" w:rsidR="000F4F45" w:rsidRPr="00ED2CAE" w:rsidRDefault="000F4F45" w:rsidP="000F4F4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tbl>
      <w:tblPr>
        <w:tblpPr w:leftFromText="141" w:rightFromText="141" w:bottomFromText="20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552"/>
        <w:gridCol w:w="2551"/>
        <w:gridCol w:w="3407"/>
      </w:tblGrid>
      <w:tr w:rsidR="000F4F45" w:rsidRPr="00ED2CAE" w14:paraId="70B0FF51" w14:textId="77777777" w:rsidTr="00AB3632">
        <w:trPr>
          <w:trHeight w:val="27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5BA" w14:textId="77777777" w:rsidR="000F4F45" w:rsidRPr="00ED2CAE" w:rsidRDefault="000F4F45" w:rsidP="00A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ED2CAE">
              <w:rPr>
                <w:rFonts w:ascii="Times New Roman" w:eastAsia="Times New Roman" w:hAnsi="Times New Roman" w:cs="Times New Roman"/>
                <w:bCs/>
                <w:lang w:eastAsia="es-ES"/>
              </w:rPr>
              <w:t>Avis et signatures datées :</w:t>
            </w:r>
          </w:p>
        </w:tc>
      </w:tr>
      <w:tr w:rsidR="000F4F45" w:rsidRPr="0001398F" w14:paraId="1CBFA68B" w14:textId="77777777" w:rsidTr="00AB3632">
        <w:trPr>
          <w:trHeight w:val="4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C2F5" w14:textId="77777777" w:rsidR="000F4F45" w:rsidRPr="0001398F" w:rsidRDefault="000F4F45" w:rsidP="00A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rtl/>
                <w:lang w:eastAsia="es-ES"/>
              </w:rPr>
            </w:pPr>
            <w:proofErr w:type="gramStart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proofErr w:type="gram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) de thèse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06A6" w14:textId="77777777" w:rsidR="000F4F45" w:rsidRPr="0001398F" w:rsidRDefault="000F4F45" w:rsidP="00A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gramStart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proofErr w:type="gram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) du laboratoire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D961" w14:textId="77777777" w:rsidR="000F4F45" w:rsidRPr="0001398F" w:rsidRDefault="000F4F45" w:rsidP="00A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gramStart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Coordonnateur(</w:t>
            </w:r>
            <w:proofErr w:type="spellStart"/>
            <w:proofErr w:type="gram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) du Pôle Thématique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5E97" w14:textId="77777777" w:rsidR="000F4F45" w:rsidRPr="0001398F" w:rsidRDefault="000F4F45" w:rsidP="00A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Le Doyen</w:t>
            </w:r>
          </w:p>
        </w:tc>
      </w:tr>
      <w:tr w:rsidR="000F4F45" w:rsidRPr="0001398F" w14:paraId="1D313E64" w14:textId="77777777" w:rsidTr="00AB3632">
        <w:trPr>
          <w:trHeight w:val="1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43F" w14:textId="77777777" w:rsidR="000F4F45" w:rsidRPr="0001398F" w:rsidRDefault="000F4F45" w:rsidP="00A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61A" w14:textId="77777777" w:rsidR="000F4F45" w:rsidRPr="0001398F" w:rsidRDefault="000F4F45" w:rsidP="00A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EF7" w14:textId="77777777" w:rsidR="000F4F45" w:rsidRPr="0001398F" w:rsidRDefault="000F4F45" w:rsidP="00A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CAB" w14:textId="77777777" w:rsidR="000F4F45" w:rsidRPr="0001398F" w:rsidRDefault="000F4F45" w:rsidP="00A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</w:tbl>
    <w:p w14:paraId="053335E2" w14:textId="77777777" w:rsidR="000F4F45" w:rsidRPr="000A7147" w:rsidRDefault="000F4F45" w:rsidP="000F4F45">
      <w:pPr>
        <w:widowControl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  <w:lang w:val="fr-MA"/>
        </w:rPr>
      </w:pPr>
    </w:p>
    <w:p w14:paraId="4BA4401E" w14:textId="49961B63" w:rsidR="00C256CD" w:rsidRPr="000A7147" w:rsidRDefault="00C256CD" w:rsidP="000F4F45">
      <w:pPr>
        <w:widowControl w:val="0"/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MA"/>
        </w:rPr>
      </w:pPr>
      <w:bookmarkStart w:id="0" w:name="_GoBack"/>
      <w:bookmarkEnd w:id="0"/>
    </w:p>
    <w:sectPr w:rsidR="00C256CD" w:rsidRPr="000A7147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3AFB9" w14:textId="77777777" w:rsidR="00B160A4" w:rsidRDefault="00B160A4" w:rsidP="00795775">
      <w:pPr>
        <w:spacing w:after="0" w:line="240" w:lineRule="auto"/>
      </w:pPr>
      <w:r>
        <w:separator/>
      </w:r>
    </w:p>
  </w:endnote>
  <w:endnote w:type="continuationSeparator" w:id="0">
    <w:p w14:paraId="71BE7D56" w14:textId="77777777" w:rsidR="00B160A4" w:rsidRDefault="00B160A4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0B62C" w14:textId="77777777" w:rsidR="00B160A4" w:rsidRDefault="00B160A4" w:rsidP="00795775">
      <w:pPr>
        <w:spacing w:after="0" w:line="240" w:lineRule="auto"/>
      </w:pPr>
      <w:r>
        <w:separator/>
      </w:r>
    </w:p>
  </w:footnote>
  <w:footnote w:type="continuationSeparator" w:id="0">
    <w:p w14:paraId="3DDA70D5" w14:textId="77777777" w:rsidR="00B160A4" w:rsidRDefault="00B160A4" w:rsidP="00795775">
      <w:pPr>
        <w:spacing w:after="0" w:line="240" w:lineRule="auto"/>
      </w:pPr>
      <w:r>
        <w:continuationSeparator/>
      </w:r>
    </w:p>
  </w:footnote>
  <w:footnote w:id="1">
    <w:p w14:paraId="04BB3E55" w14:textId="768EC223" w:rsidR="004966ED" w:rsidRPr="004966ED" w:rsidRDefault="004966ED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D9B4" w14:textId="243DEB06" w:rsidR="007A7F2E" w:rsidRPr="007A7F2E" w:rsidRDefault="00D03FFA" w:rsidP="00D03FFA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8DAD9C1" wp14:editId="0C911F52">
              <wp:simplePos x="0" y="0"/>
              <wp:positionH relativeFrom="page">
                <wp:posOffset>57150</wp:posOffset>
              </wp:positionH>
              <wp:positionV relativeFrom="paragraph">
                <wp:posOffset>1017905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4F4D4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4.5pt;margin-top:80.15pt;width:585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r19QEAAMcDAAAOAAAAZHJzL2Uyb0RvYy54bWysU8Fu2zAMvQ/YPwi6L3aydl2MOD0kyy7d&#10;FqDdByiSbAuTRYFS4uSP9h/7sVGKk63tbZgPgkTyPfKR9OL+2Ft20BgMuJpPJyVn2klQxrU1//60&#10;efeRsxCFU8KC0zU/6cDvl2/fLAZf6Rl0YJVGRiQuVIOveRejr4oiyE73IkzAa0fOBrAXkZ7YFgrF&#10;QOy9LWZl+aEYAJVHkDoEsq7PTr7M/E2jZfzWNEFHZmtOtcV8Yj536SyWC1G1KHxn5FiG+IcqemEc&#10;Jb1SrUUUbI/mFVVvJEKAJk4k9AU0jZE6ayA10/KFmsdOeJ21UHOCv7Yp/D9a+fWwRWYUzY4zJ3oa&#10;0Qqco77pPTKFYCITBy1ZY3/9pKGwaWrZ4ENFyJXbYhItj+7RP4D8EZiDVSdcq3PpTydPfBlRPIOk&#10;R/CUeDd8AUUxYh8h9+/YYJ8oqTPsmMd0uo5JHyOTZLy7eT8vZ7ecyYuvENUF6DHEzxp6li41DxGF&#10;abs4igKc5jTi8BAiCSHgBZCyOtgYa/NOWMcGqn1e3pYZEcAalbwpLmC7W1lkB0FrNd3czO/WOcju&#10;e9Izmsv0nReM7LSGZ3s2Ud6RI9fwjBxh71SuodNCfRrvURh7vhPWOoJdmngexw7UaYtJUrLTtmTi&#10;cbPTOv79zlF//r/lbwAAAP//AwBQSwMEFAAGAAgAAAAhAJaWyvTeAAAACgEAAA8AAABkcnMvZG93&#10;bnJldi54bWxMj8FOwzAQRO9I/QdrkbhRu0FUJcSpWgQSHHpow4GjGy9JRLy2bDdN+/W4ElI57sxo&#10;9k2xHE3PBvShsyRhNhXAkGqrO2okfFZv9wtgISrSqreEEk4YYFlObgqVa3ukLQ672LBUQiFXEtoY&#10;Xc55qFs0KkytQ0ret/VGxXT6hmuvjqnc9DwTYs6N6ih9aJXDlxbrn93BSHCnsxur6nXts8366+Od&#10;hnPWDVLe3Y6rZ2ARx3gNwwU/oUOZmPb2QDqwXsJTWhKTPBcPwC7+bCEege3/JF4W/P+E8hcAAP//&#10;AwBQSwECLQAUAAYACAAAACEAtoM4kv4AAADhAQAAEwAAAAAAAAAAAAAAAAAAAAAAW0NvbnRlbnRf&#10;VHlwZXNdLnhtbFBLAQItABQABgAIAAAAIQA4/SH/1gAAAJQBAAALAAAAAAAAAAAAAAAAAC8BAABf&#10;cmVscy8ucmVsc1BLAQItABQABgAIAAAAIQAqjer19QEAAMcDAAAOAAAAAAAAAAAAAAAAAC4CAABk&#10;cnMvZTJvRG9jLnhtbFBLAQItABQABgAIAAAAIQCWlsr03gAAAAoBAAAPAAAAAAAAAAAAAAAAAE8E&#10;AABkcnMvZG93bnJldi54bWxQSwUGAAAAAAQABADzAAAAWgUAAAAA&#10;" strokecolor="#1f497d" strokeweight="1.5pt">
              <w10:wrap anchorx="page"/>
            </v:shape>
          </w:pict>
        </mc:Fallback>
      </mc:AlternateContent>
    </w:r>
    <w:r w:rsidR="00827EE4">
      <w:rPr>
        <w:noProof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11FC8DC8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DAD9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75"/>
    <w:rsid w:val="000038A3"/>
    <w:rsid w:val="000038B1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A6A38"/>
    <w:rsid w:val="000A7147"/>
    <w:rsid w:val="000B42BA"/>
    <w:rsid w:val="000C3EEE"/>
    <w:rsid w:val="000E10D0"/>
    <w:rsid w:val="000E625C"/>
    <w:rsid w:val="000F016B"/>
    <w:rsid w:val="000F4F45"/>
    <w:rsid w:val="0011572C"/>
    <w:rsid w:val="00120055"/>
    <w:rsid w:val="00123A89"/>
    <w:rsid w:val="00126952"/>
    <w:rsid w:val="00131182"/>
    <w:rsid w:val="001467E7"/>
    <w:rsid w:val="0016224E"/>
    <w:rsid w:val="00171CB1"/>
    <w:rsid w:val="00172DA3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1E0A"/>
    <w:rsid w:val="0028540D"/>
    <w:rsid w:val="00292C3D"/>
    <w:rsid w:val="002A72CD"/>
    <w:rsid w:val="002C329B"/>
    <w:rsid w:val="002C3492"/>
    <w:rsid w:val="002D4D95"/>
    <w:rsid w:val="002D6A69"/>
    <w:rsid w:val="002E3A34"/>
    <w:rsid w:val="002E7522"/>
    <w:rsid w:val="002F2522"/>
    <w:rsid w:val="002F4C36"/>
    <w:rsid w:val="003035C9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D71EA"/>
    <w:rsid w:val="003F3CA9"/>
    <w:rsid w:val="003F4A03"/>
    <w:rsid w:val="0041067A"/>
    <w:rsid w:val="00415956"/>
    <w:rsid w:val="0042532E"/>
    <w:rsid w:val="00444B16"/>
    <w:rsid w:val="004614FB"/>
    <w:rsid w:val="00482DDD"/>
    <w:rsid w:val="00493659"/>
    <w:rsid w:val="004966ED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42ADD"/>
    <w:rsid w:val="005610D4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C6457"/>
    <w:rsid w:val="005E4D67"/>
    <w:rsid w:val="00613E09"/>
    <w:rsid w:val="00616BB2"/>
    <w:rsid w:val="0062403A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BAA"/>
    <w:rsid w:val="00741C43"/>
    <w:rsid w:val="00747159"/>
    <w:rsid w:val="00785ADA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322B5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9F122C"/>
    <w:rsid w:val="00A41F31"/>
    <w:rsid w:val="00A44A15"/>
    <w:rsid w:val="00A51377"/>
    <w:rsid w:val="00A63B88"/>
    <w:rsid w:val="00A72F9E"/>
    <w:rsid w:val="00A76069"/>
    <w:rsid w:val="00A851C1"/>
    <w:rsid w:val="00AA79EF"/>
    <w:rsid w:val="00AB0CA6"/>
    <w:rsid w:val="00AB1966"/>
    <w:rsid w:val="00AD13D9"/>
    <w:rsid w:val="00AF0BEB"/>
    <w:rsid w:val="00AF3306"/>
    <w:rsid w:val="00B02D64"/>
    <w:rsid w:val="00B160A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03FF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A73A3"/>
    <w:rsid w:val="00DD7195"/>
    <w:rsid w:val="00DD7BB5"/>
    <w:rsid w:val="00DF0F3A"/>
    <w:rsid w:val="00DF2F17"/>
    <w:rsid w:val="00E016AB"/>
    <w:rsid w:val="00E03E9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C4553"/>
    <w:rsid w:val="00EE04EA"/>
    <w:rsid w:val="00EE1E6F"/>
    <w:rsid w:val="00EE2DD4"/>
    <w:rsid w:val="00EE3711"/>
    <w:rsid w:val="00EE3A0F"/>
    <w:rsid w:val="00EE77C6"/>
    <w:rsid w:val="00EF126E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6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6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2659-2C3F-449D-9C1A-1A553338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Benyounes Mouhsine</cp:lastModifiedBy>
  <cp:revision>3</cp:revision>
  <cp:lastPrinted>2021-08-09T16:12:00Z</cp:lastPrinted>
  <dcterms:created xsi:type="dcterms:W3CDTF">2022-09-12T20:40:00Z</dcterms:created>
  <dcterms:modified xsi:type="dcterms:W3CDTF">2022-09-12T20:42:00Z</dcterms:modified>
</cp:coreProperties>
</file>